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Spec="center" w:tblpY="-78"/>
        <w:tblW w:w="11624" w:type="dxa"/>
        <w:tblLook w:val="04A0" w:firstRow="1" w:lastRow="0" w:firstColumn="1" w:lastColumn="0" w:noHBand="0" w:noVBand="1"/>
      </w:tblPr>
      <w:tblGrid>
        <w:gridCol w:w="5933"/>
        <w:gridCol w:w="5691"/>
      </w:tblGrid>
      <w:tr w:rsidR="007B46B2" w:rsidRPr="009B7053" w14:paraId="121EE2E5" w14:textId="77777777" w:rsidTr="00213203">
        <w:trPr>
          <w:trHeight w:val="992"/>
        </w:trPr>
        <w:tc>
          <w:tcPr>
            <w:tcW w:w="5933" w:type="dxa"/>
          </w:tcPr>
          <w:p w14:paraId="2C15E467" w14:textId="77777777" w:rsidR="00F34A8B" w:rsidRPr="009B7053" w:rsidRDefault="00F34A8B" w:rsidP="00F34A8B">
            <w:pPr>
              <w:ind w:firstLine="1025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08896C3B" w14:textId="77777777" w:rsidR="00F34A8B" w:rsidRPr="009B7053" w:rsidRDefault="00F34A8B" w:rsidP="00F34A8B">
            <w:pPr>
              <w:ind w:firstLine="1025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05159AAE" w14:textId="339593EC" w:rsidR="007B46B2" w:rsidRPr="009B7053" w:rsidRDefault="00F34A8B" w:rsidP="00F34A8B">
            <w:pPr>
              <w:ind w:firstLine="1025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B7053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="007B46B2" w:rsidRPr="009B7053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Wykonawca:</w:t>
            </w:r>
          </w:p>
          <w:p w14:paraId="2D9404E5" w14:textId="228C9A2A" w:rsidR="00F34A8B" w:rsidRPr="009B7053" w:rsidRDefault="00F34A8B" w:rsidP="00F34A8B">
            <w:pPr>
              <w:ind w:firstLine="1025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0702EFFD" w14:textId="5F3B16C2" w:rsidR="00F34A8B" w:rsidRPr="009B7053" w:rsidRDefault="00F34A8B" w:rsidP="00F34A8B">
            <w:pPr>
              <w:tabs>
                <w:tab w:val="left" w:pos="2744"/>
              </w:tabs>
              <w:ind w:left="317" w:firstLine="708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B7053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ab/>
            </w:r>
          </w:p>
          <w:p w14:paraId="28DBC38E" w14:textId="77777777" w:rsidR="007B46B2" w:rsidRPr="009B7053" w:rsidRDefault="007B46B2" w:rsidP="00F34A8B">
            <w:pPr>
              <w:ind w:firstLine="600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9B7053">
              <w:rPr>
                <w:rFonts w:ascii="Arial" w:eastAsia="MS Mincho" w:hAnsi="Arial" w:cs="Arial"/>
                <w:bCs/>
                <w:sz w:val="20"/>
                <w:szCs w:val="20"/>
              </w:rPr>
              <w:t>_________________________</w:t>
            </w:r>
            <w:r w:rsidRPr="009B7053">
              <w:rPr>
                <w:rFonts w:ascii="Arial" w:hAnsi="Arial" w:cs="Arial"/>
                <w:bCs/>
                <w:sz w:val="20"/>
                <w:szCs w:val="20"/>
              </w:rPr>
              <w:t>_____________</w:t>
            </w:r>
            <w:r w:rsidRPr="009B7053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________ </w:t>
            </w:r>
          </w:p>
          <w:p w14:paraId="11E9D6DC" w14:textId="31EFFFF1" w:rsidR="007B46B2" w:rsidRPr="009B7053" w:rsidRDefault="007B46B2" w:rsidP="007B46B2">
            <w:pPr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9B7053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 xml:space="preserve">                         </w:t>
            </w:r>
            <w:r w:rsidR="00213203" w:rsidRPr="009B7053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 xml:space="preserve">     </w:t>
            </w:r>
            <w:r w:rsidRPr="009B7053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(</w:t>
            </w:r>
            <w:r w:rsidR="00D80E33" w:rsidRPr="009B7053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Dane adresowe Wykonawcy</w:t>
            </w:r>
            <w:r w:rsidRPr="009B7053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5691" w:type="dxa"/>
          </w:tcPr>
          <w:p w14:paraId="29614B16" w14:textId="77777777" w:rsidR="00884CD1" w:rsidRPr="009B7053" w:rsidRDefault="00884CD1" w:rsidP="007B46B2">
            <w:pPr>
              <w:ind w:left="163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14:paraId="52E47935" w14:textId="068EA51F" w:rsidR="007B46B2" w:rsidRPr="009B7053" w:rsidRDefault="007B46B2" w:rsidP="007B46B2">
            <w:pPr>
              <w:ind w:left="163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B7053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Zamawiający:</w:t>
            </w:r>
          </w:p>
          <w:p w14:paraId="62AA7899" w14:textId="77777777" w:rsidR="00F34A8B" w:rsidRPr="009B7053" w:rsidRDefault="0035106F" w:rsidP="0035106F">
            <w:pPr>
              <w:ind w:left="1631"/>
              <w:rPr>
                <w:rFonts w:ascii="Arial" w:eastAsia="SimSun" w:hAnsi="Arial" w:cs="Arial"/>
                <w:sz w:val="20"/>
                <w:szCs w:val="20"/>
              </w:rPr>
            </w:pPr>
            <w:r w:rsidRPr="009B7053">
              <w:rPr>
                <w:rFonts w:ascii="Arial" w:eastAsia="SimSun" w:hAnsi="Arial" w:cs="Arial"/>
                <w:sz w:val="20"/>
                <w:szCs w:val="20"/>
              </w:rPr>
              <w:t xml:space="preserve">Uniwersytet Opolski, </w:t>
            </w:r>
          </w:p>
          <w:p w14:paraId="22A611EF" w14:textId="77777777" w:rsidR="00F34A8B" w:rsidRPr="009B7053" w:rsidRDefault="007B46B2" w:rsidP="0035106F">
            <w:pPr>
              <w:ind w:left="1631"/>
              <w:rPr>
                <w:rFonts w:ascii="Arial" w:eastAsia="SimSun" w:hAnsi="Arial" w:cs="Arial"/>
                <w:sz w:val="20"/>
                <w:szCs w:val="20"/>
              </w:rPr>
            </w:pPr>
            <w:r w:rsidRPr="009B7053">
              <w:rPr>
                <w:rFonts w:ascii="Arial" w:eastAsia="SimSun" w:hAnsi="Arial" w:cs="Arial"/>
                <w:sz w:val="20"/>
                <w:szCs w:val="20"/>
              </w:rPr>
              <w:t>Pl. Kopernika 11A</w:t>
            </w:r>
            <w:r w:rsidR="0035106F" w:rsidRPr="009B7053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</w:p>
          <w:p w14:paraId="220AC471" w14:textId="40E169D6" w:rsidR="007B46B2" w:rsidRPr="009B7053" w:rsidRDefault="007B46B2" w:rsidP="0035106F">
            <w:pPr>
              <w:ind w:left="1631"/>
              <w:rPr>
                <w:rFonts w:ascii="Arial" w:eastAsia="SimSun" w:hAnsi="Arial" w:cs="Arial"/>
                <w:sz w:val="20"/>
                <w:szCs w:val="20"/>
              </w:rPr>
            </w:pPr>
            <w:r w:rsidRPr="009B7053">
              <w:rPr>
                <w:rFonts w:ascii="Arial" w:eastAsia="SimSun" w:hAnsi="Arial" w:cs="Arial"/>
                <w:sz w:val="20"/>
                <w:szCs w:val="20"/>
              </w:rPr>
              <w:t>45-040 Opole</w:t>
            </w:r>
          </w:p>
        </w:tc>
      </w:tr>
      <w:tr w:rsidR="00F34A8B" w:rsidRPr="009B7053" w14:paraId="02F62401" w14:textId="77777777" w:rsidTr="00213203">
        <w:trPr>
          <w:trHeight w:val="160"/>
        </w:trPr>
        <w:tc>
          <w:tcPr>
            <w:tcW w:w="5933" w:type="dxa"/>
          </w:tcPr>
          <w:p w14:paraId="619C5213" w14:textId="77777777" w:rsidR="00F34A8B" w:rsidRPr="009B7053" w:rsidRDefault="00F34A8B" w:rsidP="007B46B2">
            <w:pPr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1" w:type="dxa"/>
          </w:tcPr>
          <w:p w14:paraId="45059A1D" w14:textId="37D07DC2" w:rsidR="00950178" w:rsidRPr="009B7053" w:rsidRDefault="00950178" w:rsidP="00950178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14:paraId="46AEC4A6" w14:textId="25AF76A9" w:rsidR="00884CD1" w:rsidRPr="009B7053" w:rsidRDefault="00AA1835" w:rsidP="00213203">
      <w:pPr>
        <w:spacing w:line="360" w:lineRule="auto"/>
        <w:ind w:left="-425"/>
        <w:jc w:val="center"/>
        <w:rPr>
          <w:rFonts w:ascii="Arial" w:hAnsi="Arial" w:cs="Arial"/>
          <w:b/>
          <w:iCs/>
          <w:sz w:val="20"/>
          <w:szCs w:val="20"/>
        </w:rPr>
      </w:pPr>
      <w:r w:rsidRPr="009B7053">
        <w:rPr>
          <w:rFonts w:ascii="Arial" w:hAnsi="Arial" w:cs="Arial"/>
          <w:b/>
          <w:iCs/>
          <w:sz w:val="20"/>
          <w:szCs w:val="20"/>
        </w:rPr>
        <w:t xml:space="preserve">Remont dachu Collegium </w:t>
      </w:r>
      <w:proofErr w:type="spellStart"/>
      <w:r w:rsidRPr="009B7053">
        <w:rPr>
          <w:rFonts w:ascii="Arial" w:hAnsi="Arial" w:cs="Arial"/>
          <w:b/>
          <w:iCs/>
          <w:sz w:val="20"/>
          <w:szCs w:val="20"/>
        </w:rPr>
        <w:t>Artium</w:t>
      </w:r>
      <w:proofErr w:type="spellEnd"/>
      <w:r w:rsidRPr="009B7053">
        <w:rPr>
          <w:rFonts w:ascii="Arial" w:hAnsi="Arial" w:cs="Arial"/>
          <w:b/>
          <w:iCs/>
          <w:sz w:val="20"/>
          <w:szCs w:val="20"/>
        </w:rPr>
        <w:t xml:space="preserve"> ul. Wrocławska 4 Opole</w:t>
      </w:r>
    </w:p>
    <w:p w14:paraId="37DFDD40" w14:textId="77777777" w:rsidR="00AA1835" w:rsidRPr="009B7053" w:rsidRDefault="00AA1835" w:rsidP="00213203">
      <w:pPr>
        <w:spacing w:line="360" w:lineRule="auto"/>
        <w:ind w:left="-425"/>
        <w:jc w:val="center"/>
        <w:rPr>
          <w:rFonts w:ascii="Arial" w:hAnsi="Arial" w:cs="Arial"/>
          <w:b/>
          <w:iCs/>
          <w:sz w:val="20"/>
          <w:szCs w:val="20"/>
        </w:rPr>
      </w:pPr>
    </w:p>
    <w:p w14:paraId="55DC93CC" w14:textId="0F7F958D" w:rsidR="00E1056C" w:rsidRPr="009B7053" w:rsidRDefault="00B9752C" w:rsidP="00213203">
      <w:pPr>
        <w:spacing w:line="360" w:lineRule="auto"/>
        <w:ind w:left="-425"/>
        <w:jc w:val="center"/>
        <w:rPr>
          <w:rFonts w:ascii="Arial" w:hAnsi="Arial" w:cs="Arial"/>
          <w:b/>
          <w:iCs/>
          <w:sz w:val="20"/>
          <w:szCs w:val="20"/>
        </w:rPr>
      </w:pPr>
      <w:r w:rsidRPr="009B7053">
        <w:rPr>
          <w:rFonts w:ascii="Arial" w:hAnsi="Arial" w:cs="Arial"/>
          <w:b/>
          <w:iCs/>
          <w:sz w:val="20"/>
          <w:szCs w:val="20"/>
        </w:rPr>
        <w:t>WYKAZ OSÓB</w:t>
      </w:r>
    </w:p>
    <w:p w14:paraId="5BA684EA" w14:textId="30674076" w:rsidR="005C353E" w:rsidRPr="009B7053" w:rsidRDefault="009A6085" w:rsidP="00213203">
      <w:pPr>
        <w:spacing w:line="360" w:lineRule="auto"/>
        <w:ind w:left="-425"/>
        <w:jc w:val="center"/>
        <w:rPr>
          <w:rFonts w:ascii="Arial" w:hAnsi="Arial" w:cs="Arial"/>
          <w:b/>
          <w:iCs/>
          <w:sz w:val="20"/>
          <w:szCs w:val="20"/>
        </w:rPr>
      </w:pPr>
      <w:r w:rsidRPr="009B7053">
        <w:rPr>
          <w:rFonts w:ascii="Arial" w:hAnsi="Arial" w:cs="Arial"/>
          <w:b/>
          <w:iCs/>
          <w:sz w:val="20"/>
          <w:szCs w:val="20"/>
        </w:rPr>
        <w:t>skierowanych przez Wykonawcę do rea</w:t>
      </w:r>
      <w:r w:rsidR="00F71869" w:rsidRPr="009B7053">
        <w:rPr>
          <w:rFonts w:ascii="Arial" w:hAnsi="Arial" w:cs="Arial"/>
          <w:b/>
          <w:iCs/>
          <w:sz w:val="20"/>
          <w:szCs w:val="20"/>
        </w:rPr>
        <w:t>lizacji zamówienia publicznego</w:t>
      </w:r>
    </w:p>
    <w:p w14:paraId="7A40B3F7" w14:textId="026A2D76" w:rsidR="00316C5F" w:rsidRPr="009B7053" w:rsidRDefault="003209A4" w:rsidP="00213203">
      <w:pPr>
        <w:spacing w:line="360" w:lineRule="auto"/>
        <w:ind w:left="-425"/>
        <w:jc w:val="both"/>
        <w:rPr>
          <w:rFonts w:ascii="Arial" w:hAnsi="Arial" w:cs="Arial"/>
          <w:b/>
          <w:iCs/>
          <w:color w:val="000000" w:themeColor="text1"/>
          <w:sz w:val="20"/>
          <w:szCs w:val="20"/>
        </w:rPr>
      </w:pPr>
      <w:r w:rsidRPr="009B7053">
        <w:rPr>
          <w:rFonts w:ascii="Arial" w:hAnsi="Arial" w:cs="Arial"/>
          <w:iCs/>
          <w:sz w:val="20"/>
          <w:szCs w:val="20"/>
        </w:rPr>
        <w:t xml:space="preserve">na potwierdzenie spełniania przez Wykonawcę warunku udziału w postępowaniu </w:t>
      </w:r>
      <w:r w:rsidR="00954786" w:rsidRPr="009B7053">
        <w:rPr>
          <w:rFonts w:ascii="Arial" w:hAnsi="Arial" w:cs="Arial"/>
          <w:iCs/>
          <w:sz w:val="20"/>
          <w:szCs w:val="20"/>
        </w:rPr>
        <w:t xml:space="preserve">określonego w </w:t>
      </w:r>
      <w:r w:rsidR="00954786" w:rsidRPr="009B7053">
        <w:rPr>
          <w:rFonts w:ascii="Arial" w:hAnsi="Arial" w:cs="Arial"/>
          <w:b/>
          <w:iCs/>
          <w:color w:val="000000" w:themeColor="text1"/>
          <w:sz w:val="20"/>
          <w:szCs w:val="20"/>
        </w:rPr>
        <w:t>Rozdziale I pkt. 5.2.4 SWZ</w:t>
      </w: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548"/>
        <w:gridCol w:w="2430"/>
        <w:gridCol w:w="3494"/>
        <w:gridCol w:w="2330"/>
        <w:gridCol w:w="1972"/>
      </w:tblGrid>
      <w:tr w:rsidR="00814C44" w:rsidRPr="009B7053" w14:paraId="426F00B5" w14:textId="77777777" w:rsidTr="00213203">
        <w:tc>
          <w:tcPr>
            <w:tcW w:w="548" w:type="dxa"/>
            <w:vAlign w:val="center"/>
          </w:tcPr>
          <w:p w14:paraId="516F34D2" w14:textId="459CA8CC" w:rsidR="00814C44" w:rsidRPr="009B7053" w:rsidRDefault="00814C44" w:rsidP="009501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B7053">
              <w:rPr>
                <w:rFonts w:ascii="Arial" w:hAnsi="Arial" w:cs="Arial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430" w:type="dxa"/>
            <w:vAlign w:val="center"/>
          </w:tcPr>
          <w:p w14:paraId="324A4CAF" w14:textId="3846052B" w:rsidR="00814C44" w:rsidRPr="009B7053" w:rsidRDefault="00814C44" w:rsidP="009501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494" w:type="dxa"/>
            <w:vAlign w:val="center"/>
          </w:tcPr>
          <w:p w14:paraId="676C9ABB" w14:textId="654976C6" w:rsidR="00814C44" w:rsidRPr="009B7053" w:rsidRDefault="00814C44" w:rsidP="009501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>Informacja na temat kwalifikacji zawodowych (numer uprawnień)</w:t>
            </w:r>
          </w:p>
        </w:tc>
        <w:tc>
          <w:tcPr>
            <w:tcW w:w="2330" w:type="dxa"/>
            <w:vAlign w:val="center"/>
          </w:tcPr>
          <w:p w14:paraId="5D32337B" w14:textId="54EA5ED7" w:rsidR="00814C44" w:rsidRPr="009B7053" w:rsidRDefault="00814C44" w:rsidP="00814C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>Informacja na temat przynależności do Izby</w:t>
            </w:r>
          </w:p>
        </w:tc>
        <w:tc>
          <w:tcPr>
            <w:tcW w:w="1972" w:type="dxa"/>
            <w:vAlign w:val="center"/>
          </w:tcPr>
          <w:p w14:paraId="085E7A1D" w14:textId="66260F9F" w:rsidR="00814C44" w:rsidRPr="009B7053" w:rsidRDefault="00814C44" w:rsidP="005251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>Dysponowanie</w:t>
            </w:r>
          </w:p>
          <w:p w14:paraId="4DE5062E" w14:textId="77777777" w:rsidR="00814C44" w:rsidRPr="009B7053" w:rsidRDefault="00814C44" w:rsidP="0052515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  <w:r w:rsidRPr="009B7053">
              <w:rPr>
                <w:rFonts w:ascii="Arial" w:hAnsi="Arial" w:cs="Arial"/>
                <w:color w:val="000000" w:themeColor="text1"/>
                <w:sz w:val="18"/>
                <w:szCs w:val="18"/>
              </w:rPr>
              <w:t>Pośrednie</w:t>
            </w:r>
            <w:r w:rsidRPr="009B7053">
              <w:rPr>
                <w:rStyle w:val="Odwoanieprzypisudolnego"/>
                <w:rFonts w:ascii="Arial" w:hAnsi="Arial" w:cs="Arial"/>
                <w:color w:val="000000" w:themeColor="text1"/>
                <w:sz w:val="18"/>
                <w:szCs w:val="18"/>
              </w:rPr>
              <w:footnoteReference w:id="1"/>
            </w:r>
          </w:p>
          <w:p w14:paraId="662AE368" w14:textId="77777777" w:rsidR="00814C44" w:rsidRPr="009B7053" w:rsidRDefault="00814C44" w:rsidP="0052515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  <w:r w:rsidRPr="009B7053">
              <w:rPr>
                <w:rFonts w:ascii="Arial" w:hAnsi="Arial" w:cs="Arial"/>
                <w:color w:val="000000" w:themeColor="text1"/>
                <w:sz w:val="18"/>
                <w:szCs w:val="18"/>
              </w:rPr>
              <w:t>Bezpośrednie</w:t>
            </w:r>
            <w:r w:rsidRPr="009B7053">
              <w:rPr>
                <w:rStyle w:val="Odwoanieprzypisudolnego"/>
                <w:rFonts w:ascii="Arial" w:hAnsi="Arial" w:cs="Arial"/>
                <w:color w:val="000000" w:themeColor="text1"/>
                <w:sz w:val="18"/>
                <w:szCs w:val="18"/>
              </w:rPr>
              <w:footnoteReference w:id="2"/>
            </w:r>
          </w:p>
          <w:p w14:paraId="55D75F47" w14:textId="1662FEAD" w:rsidR="00814C44" w:rsidRPr="009B7053" w:rsidRDefault="00814C44" w:rsidP="00950178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18"/>
                <w:szCs w:val="18"/>
              </w:rPr>
              <w:t>(Wykonawca zobowiązany jest samodzielnie określić właściwy sposób dysponowania)</w:t>
            </w:r>
          </w:p>
        </w:tc>
      </w:tr>
      <w:tr w:rsidR="00814C44" w:rsidRPr="009B7053" w14:paraId="5B818126" w14:textId="77777777" w:rsidTr="00213203">
        <w:tc>
          <w:tcPr>
            <w:tcW w:w="548" w:type="dxa"/>
          </w:tcPr>
          <w:p w14:paraId="7B25F763" w14:textId="124477DB" w:rsidR="00814C44" w:rsidRPr="009B7053" w:rsidRDefault="00814C44" w:rsidP="009501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705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430" w:type="dxa"/>
          </w:tcPr>
          <w:p w14:paraId="7A909D9A" w14:textId="67B6D95C" w:rsidR="00814C44" w:rsidRPr="009B7053" w:rsidRDefault="00814C44" w:rsidP="009501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7053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494" w:type="dxa"/>
          </w:tcPr>
          <w:p w14:paraId="18FB1AE7" w14:textId="6CBD7F3A" w:rsidR="00814C44" w:rsidRPr="009B7053" w:rsidRDefault="00814C44" w:rsidP="009501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7053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330" w:type="dxa"/>
            <w:vAlign w:val="center"/>
          </w:tcPr>
          <w:p w14:paraId="6678143C" w14:textId="72C01861" w:rsidR="00814C44" w:rsidRPr="009B7053" w:rsidRDefault="00814C44" w:rsidP="00814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7053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972" w:type="dxa"/>
          </w:tcPr>
          <w:p w14:paraId="689FF4DC" w14:textId="4FDDB84E" w:rsidR="00814C44" w:rsidRPr="009B7053" w:rsidRDefault="00DB46F1" w:rsidP="009501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7053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14C44" w:rsidRPr="009B7053" w14:paraId="406C7838" w14:textId="77777777" w:rsidTr="00213203">
        <w:trPr>
          <w:trHeight w:val="3711"/>
        </w:trPr>
        <w:tc>
          <w:tcPr>
            <w:tcW w:w="548" w:type="dxa"/>
            <w:vAlign w:val="center"/>
          </w:tcPr>
          <w:p w14:paraId="377AF865" w14:textId="41F43DB8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430" w:type="dxa"/>
            <w:vAlign w:val="center"/>
          </w:tcPr>
          <w:p w14:paraId="4AFFD47D" w14:textId="77777777" w:rsidR="007771B3" w:rsidRPr="009B7053" w:rsidRDefault="007771B3" w:rsidP="007771B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</w:t>
            </w:r>
          </w:p>
          <w:p w14:paraId="254936C4" w14:textId="53879C2C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7F18E2" w14:textId="77777777" w:rsidR="007771B3" w:rsidRPr="009B7053" w:rsidRDefault="007771B3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62E5C2" w14:textId="312A61AE" w:rsidR="00814C44" w:rsidRPr="009B7053" w:rsidRDefault="00814C44" w:rsidP="00CB2A13">
            <w:pPr>
              <w:spacing w:line="276" w:lineRule="auto"/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Imię ____________</w:t>
            </w:r>
          </w:p>
          <w:p w14:paraId="219B9A08" w14:textId="671510A7" w:rsidR="00814C44" w:rsidRPr="009B7053" w:rsidRDefault="00814C44" w:rsidP="00CB2A1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74A473" w14:textId="77777777" w:rsidR="00814C44" w:rsidRPr="009B7053" w:rsidRDefault="00814C44" w:rsidP="00CB2A1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EAA5D2" w14:textId="77777777" w:rsidR="00814C44" w:rsidRPr="009B7053" w:rsidRDefault="00814C44" w:rsidP="00CB2A1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B09BA4" w14:textId="43010F41" w:rsidR="00814C44" w:rsidRPr="009B7053" w:rsidRDefault="00814C44" w:rsidP="00CB2A13">
            <w:pPr>
              <w:spacing w:line="276" w:lineRule="auto"/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Nazwisko ___________</w:t>
            </w:r>
          </w:p>
          <w:p w14:paraId="058D87F8" w14:textId="414FEEEB" w:rsidR="00814C44" w:rsidRPr="009B7053" w:rsidRDefault="00814C44" w:rsidP="00CB2A1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B624E6" w14:textId="77777777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EEE7A3" w14:textId="77777777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980FF7" w14:textId="3FB2518A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94" w:type="dxa"/>
            <w:vAlign w:val="center"/>
          </w:tcPr>
          <w:p w14:paraId="37ABE056" w14:textId="020299C7" w:rsidR="00814C44" w:rsidRPr="009B7053" w:rsidRDefault="003A7777" w:rsidP="009547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 xml:space="preserve">Uprawnienia budowlane bez ograniczeń do kierowania robotami budowlanymi w specjalności konstrukcyjno-budowlanej </w:t>
            </w:r>
            <w:r w:rsidR="00814C44" w:rsidRPr="009B7053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3"/>
            </w:r>
            <w:r w:rsidR="00814C44" w:rsidRPr="009B70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B0C0A4F" w14:textId="6EF5ECE8" w:rsidR="00814C44" w:rsidRPr="009B7053" w:rsidRDefault="00814C44" w:rsidP="00334B33">
            <w:pPr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14:paraId="4FC8ADDC" w14:textId="7CFE7F52" w:rsidR="00814C44" w:rsidRPr="009B7053" w:rsidRDefault="009B7053" w:rsidP="007E365C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2160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203" w:rsidRPr="009B70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</w:rPr>
              <w:t xml:space="preserve"> tak</w:t>
            </w:r>
            <w:r w:rsidR="00814C44" w:rsidRPr="009B7053">
              <w:rPr>
                <w:rFonts w:ascii="Arial" w:hAnsi="Arial" w:cs="Arial"/>
                <w:color w:val="FF0000"/>
              </w:rPr>
              <w:t>*</w:t>
            </w:r>
          </w:p>
          <w:p w14:paraId="60C2A8BC" w14:textId="314D2931" w:rsidR="00814C44" w:rsidRPr="009B7053" w:rsidRDefault="009B7053" w:rsidP="007E3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1082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C44" w:rsidRPr="009B70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814C44" w:rsidRPr="009B7053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  <w:p w14:paraId="28DCA21C" w14:textId="77777777" w:rsidR="009B7053" w:rsidRDefault="009B7053" w:rsidP="00334B33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5EB3D2D" w14:textId="2B925BE8" w:rsidR="00814C44" w:rsidRPr="009B7053" w:rsidRDefault="00814C44" w:rsidP="00334B33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iCs/>
                <w:sz w:val="20"/>
                <w:szCs w:val="20"/>
              </w:rPr>
              <w:t>Numer uprawnień</w:t>
            </w:r>
            <w:r w:rsidRPr="009B7053">
              <w:rPr>
                <w:rStyle w:val="Odwoanieprzypisudolnego"/>
                <w:rFonts w:ascii="Arial" w:hAnsi="Arial" w:cs="Arial"/>
                <w:b/>
                <w:iCs/>
                <w:sz w:val="20"/>
                <w:szCs w:val="20"/>
              </w:rPr>
              <w:footnoteReference w:id="4"/>
            </w:r>
            <w:r w:rsidRPr="009B7053"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4C96B772" w14:textId="77777777" w:rsidR="00814C44" w:rsidRPr="009B7053" w:rsidRDefault="00814C44" w:rsidP="00334B3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D0870EC" w14:textId="19EC4318" w:rsidR="00814C44" w:rsidRPr="009B7053" w:rsidRDefault="00814C44" w:rsidP="00334B33">
            <w:pPr>
              <w:spacing w:line="276" w:lineRule="auto"/>
              <w:ind w:left="72"/>
              <w:jc w:val="center"/>
              <w:rPr>
                <w:rFonts w:ascii="Arial" w:hAnsi="Arial" w:cs="Arial"/>
                <w:bCs/>
                <w:color w:val="C00000"/>
                <w:sz w:val="16"/>
                <w:szCs w:val="16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_________________</w:t>
            </w:r>
            <w:r w:rsidR="009B70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B7053" w:rsidRPr="009B7053">
              <w:rPr>
                <w:rFonts w:ascii="Arial" w:hAnsi="Arial" w:cs="Arial"/>
                <w:bCs/>
                <w:color w:val="C00000"/>
                <w:sz w:val="16"/>
                <w:szCs w:val="16"/>
              </w:rPr>
              <w:t>(należy wpisać)</w:t>
            </w:r>
          </w:p>
          <w:p w14:paraId="3CEEE25E" w14:textId="77777777" w:rsidR="00814C44" w:rsidRPr="009B7053" w:rsidRDefault="00814C44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34A888" w14:textId="77777777" w:rsidR="00213203" w:rsidRPr="009B7053" w:rsidRDefault="00BA7B86" w:rsidP="00BA7B86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Bezpłatna i ogólnodostępna baza danych, pod którą Zamawiający może zweryfikować uprawnienia</w:t>
            </w:r>
            <w:r w:rsidRPr="009B705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: </w:t>
            </w:r>
          </w:p>
          <w:p w14:paraId="6258A1E4" w14:textId="77777777" w:rsidR="00213203" w:rsidRPr="009B7053" w:rsidRDefault="00213203" w:rsidP="00BA7B86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21443360" w14:textId="6D2C17B8" w:rsidR="00BA7B86" w:rsidRDefault="00BA7B86" w:rsidP="00BA7B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___________________</w:t>
            </w:r>
          </w:p>
          <w:p w14:paraId="100621EF" w14:textId="77777777" w:rsidR="009B7053" w:rsidRPr="009B7053" w:rsidRDefault="009B7053" w:rsidP="009B7053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color w:val="C00000"/>
                <w:sz w:val="16"/>
                <w:szCs w:val="16"/>
              </w:rPr>
              <w:t>(należy wpisać)</w:t>
            </w:r>
          </w:p>
          <w:p w14:paraId="443E3356" w14:textId="77777777" w:rsidR="00BA7B86" w:rsidRPr="009B7053" w:rsidRDefault="00BA7B86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A91EF7" w14:textId="336EFF20" w:rsidR="00BA7B86" w:rsidRPr="009B7053" w:rsidRDefault="00BA7B86" w:rsidP="00515E4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6F4C7DAD" w14:textId="51F8D0B6" w:rsidR="00814C44" w:rsidRPr="009B7053" w:rsidRDefault="00814C44" w:rsidP="00814C4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sz w:val="20"/>
                <w:szCs w:val="20"/>
              </w:rPr>
              <w:t>Członek właściwej izby samorządu zawodowego</w:t>
            </w:r>
            <w:r w:rsidRPr="009B7053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21A886AB" w14:textId="77777777" w:rsidR="00814C44" w:rsidRPr="009B7053" w:rsidRDefault="00814C44" w:rsidP="00814C44">
            <w:pPr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14:paraId="5943197F" w14:textId="206B904D" w:rsidR="00814C44" w:rsidRPr="009B7053" w:rsidRDefault="009B7053" w:rsidP="00814C44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6490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B705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</w:rPr>
              <w:t xml:space="preserve"> tak</w:t>
            </w:r>
            <w:r w:rsidR="00814C44" w:rsidRPr="009B7053">
              <w:rPr>
                <w:rFonts w:ascii="Arial" w:hAnsi="Arial" w:cs="Arial"/>
                <w:color w:val="FF0000"/>
              </w:rPr>
              <w:t>*</w:t>
            </w:r>
          </w:p>
          <w:p w14:paraId="7E3612FF" w14:textId="77777777" w:rsidR="00814C44" w:rsidRPr="009B7053" w:rsidRDefault="009B7053" w:rsidP="00814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6739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C44" w:rsidRPr="009B70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814C44" w:rsidRPr="009B7053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  <w:p w14:paraId="7B83B61F" w14:textId="77777777" w:rsidR="00814C44" w:rsidRPr="009B7053" w:rsidRDefault="00814C44" w:rsidP="00814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B98A65" w14:textId="6FB20A9A" w:rsidR="00814C44" w:rsidRDefault="00814C44" w:rsidP="00814C4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/>
                <w:iCs/>
                <w:sz w:val="20"/>
                <w:szCs w:val="20"/>
              </w:rPr>
              <w:t>Numer wpisu:</w:t>
            </w:r>
          </w:p>
          <w:p w14:paraId="1C4DBBD8" w14:textId="77777777" w:rsidR="009B7053" w:rsidRPr="009B7053" w:rsidRDefault="009B7053" w:rsidP="00814C4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CDDC6AE" w14:textId="1B764AF2" w:rsidR="009B7053" w:rsidRPr="009B7053" w:rsidRDefault="009B7053" w:rsidP="00E12DDF">
            <w:pPr>
              <w:jc w:val="center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_________________</w:t>
            </w:r>
          </w:p>
          <w:p w14:paraId="4DD03F79" w14:textId="52F1AF45" w:rsidR="00E12DDF" w:rsidRPr="009B7053" w:rsidRDefault="009B7053" w:rsidP="00E12DD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color w:val="C00000"/>
                <w:sz w:val="16"/>
                <w:szCs w:val="16"/>
              </w:rPr>
              <w:t>(należy wpisać)</w:t>
            </w:r>
          </w:p>
          <w:p w14:paraId="654AE2D2" w14:textId="77777777" w:rsidR="00E12DDF" w:rsidRPr="009B7053" w:rsidRDefault="00E12DDF" w:rsidP="00814C4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FBAB75B" w14:textId="77777777" w:rsidR="00213203" w:rsidRPr="009B7053" w:rsidRDefault="00BA7B86" w:rsidP="00BA7B86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 xml:space="preserve">Bezpłatna i ogólnodostępna baza danych, pod którą Zamawiający może zweryfikować </w:t>
            </w:r>
            <w:r w:rsidR="006C5959" w:rsidRPr="009B7053">
              <w:rPr>
                <w:rFonts w:ascii="Arial" w:hAnsi="Arial" w:cs="Arial"/>
                <w:bCs/>
                <w:sz w:val="20"/>
                <w:szCs w:val="20"/>
              </w:rPr>
              <w:t>wpis</w:t>
            </w:r>
            <w:r w:rsidRPr="009B705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: </w:t>
            </w:r>
          </w:p>
          <w:p w14:paraId="6F18D6A5" w14:textId="77777777" w:rsidR="00213203" w:rsidRPr="009B7053" w:rsidRDefault="00213203" w:rsidP="00BA7B86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D2AF684" w14:textId="56508006" w:rsidR="00BA7B86" w:rsidRDefault="00BA7B86" w:rsidP="00BA7B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sz w:val="20"/>
                <w:szCs w:val="20"/>
              </w:rPr>
              <w:t>___________________</w:t>
            </w:r>
          </w:p>
          <w:p w14:paraId="7B824477" w14:textId="77777777" w:rsidR="009B7053" w:rsidRPr="009B7053" w:rsidRDefault="009B7053" w:rsidP="009B7053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B7053">
              <w:rPr>
                <w:rFonts w:ascii="Arial" w:hAnsi="Arial" w:cs="Arial"/>
                <w:bCs/>
                <w:color w:val="C00000"/>
                <w:sz w:val="16"/>
                <w:szCs w:val="16"/>
              </w:rPr>
              <w:t>(należy wpisać)</w:t>
            </w:r>
          </w:p>
          <w:p w14:paraId="694C5AD7" w14:textId="77777777" w:rsidR="009B7053" w:rsidRPr="009B7053" w:rsidRDefault="009B7053" w:rsidP="00BA7B86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7F2E369" w14:textId="0ED6013E" w:rsidR="00BA7B86" w:rsidRPr="009B7053" w:rsidRDefault="00BA7B86" w:rsidP="00814C44">
            <w:pPr>
              <w:spacing w:line="276" w:lineRule="auto"/>
              <w:ind w:lef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50C29366" w14:textId="27AD21B5" w:rsidR="00814C44" w:rsidRPr="009B7053" w:rsidRDefault="009B7053" w:rsidP="005251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6792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C44" w:rsidRPr="009B70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  <w:sz w:val="20"/>
                <w:szCs w:val="20"/>
              </w:rPr>
              <w:t>Pośrednie</w:t>
            </w:r>
            <w:r w:rsidR="00814C44" w:rsidRPr="009B7053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  <w:p w14:paraId="3B18C5E3" w14:textId="4860FC95" w:rsidR="00814C44" w:rsidRPr="009B7053" w:rsidRDefault="009B7053" w:rsidP="00CB2A1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355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C44" w:rsidRPr="009B705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14C44" w:rsidRPr="009B7053">
              <w:rPr>
                <w:rFonts w:ascii="Arial" w:hAnsi="Arial" w:cs="Arial"/>
                <w:sz w:val="20"/>
                <w:szCs w:val="20"/>
              </w:rPr>
              <w:t>Bezpośrednie</w:t>
            </w:r>
            <w:r w:rsidR="00814C44" w:rsidRPr="009B7053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</w:tbl>
    <w:p w14:paraId="024F90F3" w14:textId="765FF61A" w:rsidR="00437EC4" w:rsidRPr="009B7053" w:rsidRDefault="00437EC4" w:rsidP="009B7053">
      <w:pPr>
        <w:ind w:right="198" w:hanging="851"/>
        <w:jc w:val="both"/>
        <w:rPr>
          <w:rFonts w:ascii="Arial" w:hAnsi="Arial" w:cs="Arial"/>
          <w:i/>
          <w:sz w:val="20"/>
          <w:szCs w:val="20"/>
        </w:rPr>
      </w:pPr>
      <w:r w:rsidRPr="009B7053">
        <w:rPr>
          <w:rFonts w:ascii="Arial" w:hAnsi="Arial" w:cs="Arial"/>
          <w:sz w:val="20"/>
          <w:szCs w:val="20"/>
        </w:rPr>
        <w:t xml:space="preserve">Oświadczam, że znany mi jest art. 233 ust. 1 Kodeksu karnego </w:t>
      </w:r>
      <w:r w:rsidRPr="009B7053">
        <w:rPr>
          <w:rFonts w:ascii="Arial" w:eastAsia="TTE19AFE10t00" w:hAnsi="Arial" w:cs="Arial"/>
          <w:sz w:val="20"/>
          <w:szCs w:val="20"/>
        </w:rPr>
        <w:t>(Dz. U. z 202</w:t>
      </w:r>
      <w:r w:rsidR="00877BF6" w:rsidRPr="009B7053">
        <w:rPr>
          <w:rFonts w:ascii="Arial" w:eastAsia="TTE19AFE10t00" w:hAnsi="Arial" w:cs="Arial"/>
          <w:sz w:val="20"/>
          <w:szCs w:val="20"/>
        </w:rPr>
        <w:t>5</w:t>
      </w:r>
      <w:r w:rsidRPr="009B7053">
        <w:rPr>
          <w:rFonts w:ascii="Arial" w:eastAsia="TTE19AFE10t00" w:hAnsi="Arial" w:cs="Arial"/>
          <w:sz w:val="20"/>
          <w:szCs w:val="20"/>
        </w:rPr>
        <w:t xml:space="preserve"> r. poz. </w:t>
      </w:r>
      <w:r w:rsidR="00877BF6" w:rsidRPr="009B7053">
        <w:rPr>
          <w:rFonts w:ascii="Arial" w:eastAsia="TTE19AFE10t00" w:hAnsi="Arial" w:cs="Arial"/>
          <w:sz w:val="20"/>
          <w:szCs w:val="20"/>
        </w:rPr>
        <w:t>383</w:t>
      </w:r>
      <w:r w:rsidR="00BA7B86" w:rsidRPr="009B7053">
        <w:rPr>
          <w:rFonts w:ascii="Arial" w:eastAsia="TTE19AFE10t00" w:hAnsi="Arial" w:cs="Arial"/>
          <w:sz w:val="20"/>
          <w:szCs w:val="20"/>
        </w:rPr>
        <w:t xml:space="preserve"> ze zm.</w:t>
      </w:r>
      <w:r w:rsidRPr="009B7053">
        <w:rPr>
          <w:rFonts w:ascii="Arial" w:eastAsia="TTE19AFE10t00" w:hAnsi="Arial" w:cs="Arial"/>
          <w:sz w:val="20"/>
          <w:szCs w:val="20"/>
        </w:rPr>
        <w:t>).</w:t>
      </w:r>
    </w:p>
    <w:p w14:paraId="2501BF74" w14:textId="4B7D8FCF" w:rsidR="00437EC4" w:rsidRPr="00AA1835" w:rsidRDefault="00437EC4" w:rsidP="009B7053">
      <w:pPr>
        <w:spacing w:before="120"/>
        <w:ind w:firstLine="4111"/>
        <w:jc w:val="center"/>
        <w:rPr>
          <w:rFonts w:ascii="Arial" w:hAnsi="Arial" w:cs="Arial"/>
          <w:iCs/>
          <w:sz w:val="16"/>
          <w:szCs w:val="16"/>
        </w:rPr>
      </w:pPr>
      <w:r w:rsidRPr="00AA1835">
        <w:rPr>
          <w:rFonts w:ascii="Arial" w:hAnsi="Arial" w:cs="Arial"/>
          <w:iCs/>
          <w:sz w:val="16"/>
          <w:szCs w:val="16"/>
        </w:rPr>
        <w:t>dokument należy podpisać kwalifikowanym podpisem elektronicznym</w:t>
      </w:r>
    </w:p>
    <w:p w14:paraId="4F1A807C" w14:textId="77777777" w:rsidR="00437EC4" w:rsidRPr="00AA1835" w:rsidRDefault="00437EC4" w:rsidP="00437EC4">
      <w:pPr>
        <w:ind w:firstLine="4111"/>
        <w:jc w:val="center"/>
        <w:rPr>
          <w:rFonts w:ascii="Arial" w:hAnsi="Arial" w:cs="Arial"/>
          <w:iCs/>
          <w:sz w:val="16"/>
          <w:szCs w:val="16"/>
        </w:rPr>
      </w:pPr>
      <w:r w:rsidRPr="00AA1835">
        <w:rPr>
          <w:rFonts w:ascii="Arial" w:hAnsi="Arial" w:cs="Arial"/>
          <w:iCs/>
          <w:sz w:val="16"/>
          <w:szCs w:val="16"/>
        </w:rPr>
        <w:t>lub podpisem osobistym lub podpisem zaufanym przez osobę lub osoby</w:t>
      </w:r>
    </w:p>
    <w:p w14:paraId="3642802B" w14:textId="547D4F62" w:rsidR="00515E4D" w:rsidRPr="00AA1835" w:rsidRDefault="00437EC4" w:rsidP="00437EC4">
      <w:pPr>
        <w:ind w:firstLine="4111"/>
        <w:jc w:val="center"/>
        <w:rPr>
          <w:rFonts w:ascii="Arial" w:hAnsi="Arial" w:cs="Arial"/>
          <w:bCs/>
          <w:iCs/>
          <w:sz w:val="22"/>
          <w:szCs w:val="22"/>
        </w:rPr>
      </w:pPr>
      <w:r w:rsidRPr="00AA1835">
        <w:rPr>
          <w:rFonts w:ascii="Arial" w:hAnsi="Arial" w:cs="Arial"/>
          <w:iCs/>
          <w:sz w:val="16"/>
          <w:szCs w:val="16"/>
        </w:rPr>
        <w:t>umocowane do złożenia podpisu w imieniu wykonawcy</w:t>
      </w:r>
    </w:p>
    <w:sectPr w:rsidR="00515E4D" w:rsidRPr="00AA1835" w:rsidSect="009B70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53" w:right="991" w:bottom="426" w:left="1418" w:header="0" w:footer="3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F599" w14:textId="77777777" w:rsidR="00BA4D67" w:rsidRDefault="00BA4D67" w:rsidP="003D61D0">
      <w:r>
        <w:separator/>
      </w:r>
    </w:p>
  </w:endnote>
  <w:endnote w:type="continuationSeparator" w:id="0">
    <w:p w14:paraId="11E6E92B" w14:textId="77777777" w:rsidR="00BA4D67" w:rsidRDefault="00BA4D67" w:rsidP="003D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3B15" w14:textId="77777777" w:rsidR="00006F0F" w:rsidRDefault="00006F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F567" w14:textId="77777777" w:rsidR="00954786" w:rsidRPr="00954786" w:rsidRDefault="00954786" w:rsidP="00954786">
    <w:pPr>
      <w:spacing w:line="360" w:lineRule="auto"/>
      <w:ind w:left="-426"/>
      <w:jc w:val="both"/>
      <w:rPr>
        <w:bCs/>
        <w:i/>
        <w:sz w:val="16"/>
        <w:szCs w:val="16"/>
      </w:rPr>
    </w:pPr>
    <w:r w:rsidRPr="00954786">
      <w:rPr>
        <w:bCs/>
        <w:color w:val="C00000"/>
        <w:sz w:val="16"/>
        <w:szCs w:val="16"/>
      </w:rPr>
      <w:t>*</w:t>
    </w:r>
    <w:r w:rsidRPr="00954786">
      <w:rPr>
        <w:bCs/>
        <w:sz w:val="16"/>
        <w:szCs w:val="16"/>
      </w:rPr>
      <w:t xml:space="preserve"> Zaznaczyć właściwe [ </w:t>
    </w:r>
    <w:sdt>
      <w:sdtPr>
        <w:rPr>
          <w:b/>
          <w:bCs/>
          <w:sz w:val="16"/>
          <w:szCs w:val="16"/>
        </w:rPr>
        <w:id w:val="461698357"/>
        <w14:checkbox>
          <w14:checked w14:val="1"/>
          <w14:checkedState w14:val="2612" w14:font="MS Gothic"/>
          <w14:uncheckedState w14:val="2610" w14:font="MS Gothic"/>
        </w14:checkbox>
      </w:sdtPr>
      <w:sdtEndPr/>
      <w:sdtContent>
        <w:r w:rsidRPr="00954786">
          <w:rPr>
            <w:rFonts w:ascii="Segoe UI Symbol" w:hAnsi="Segoe UI Symbol" w:cs="Segoe UI Symbol"/>
            <w:b/>
            <w:bCs/>
            <w:sz w:val="16"/>
            <w:szCs w:val="16"/>
          </w:rPr>
          <w:t>☒</w:t>
        </w:r>
      </w:sdtContent>
    </w:sdt>
    <w:r w:rsidRPr="00954786">
      <w:rPr>
        <w:bCs/>
        <w:sz w:val="16"/>
        <w:szCs w:val="16"/>
      </w:rPr>
      <w:t xml:space="preserve">  ] lub skreślić [</w:t>
    </w:r>
    <w:r w:rsidRPr="00954786">
      <w:rPr>
        <w:bCs/>
        <w:strike/>
        <w:sz w:val="16"/>
        <w:szCs w:val="16"/>
      </w:rPr>
      <w:t xml:space="preserve"> skreślić</w:t>
    </w:r>
    <w:r w:rsidRPr="00954786">
      <w:rPr>
        <w:bCs/>
        <w:sz w:val="16"/>
        <w:szCs w:val="16"/>
      </w:rPr>
      <w:t xml:space="preserve"> ] niewłaściwe</w:t>
    </w:r>
  </w:p>
  <w:p w14:paraId="7A5CBBCF" w14:textId="25CD52CF" w:rsidR="003209A4" w:rsidRPr="00E1056C" w:rsidRDefault="003209A4" w:rsidP="00C914A1">
    <w:pPr>
      <w:pStyle w:val="Stopka"/>
      <w:jc w:val="right"/>
      <w:rPr>
        <w:sz w:val="16"/>
        <w:szCs w:val="16"/>
      </w:rPr>
    </w:pPr>
    <w:r w:rsidRPr="00E1056C">
      <w:rPr>
        <w:sz w:val="16"/>
        <w:szCs w:val="16"/>
      </w:rPr>
      <w:t xml:space="preserve">Strona </w:t>
    </w:r>
    <w:r w:rsidRPr="00E1056C">
      <w:rPr>
        <w:b/>
        <w:sz w:val="16"/>
        <w:szCs w:val="16"/>
      </w:rPr>
      <w:fldChar w:fldCharType="begin"/>
    </w:r>
    <w:r w:rsidRPr="00E1056C">
      <w:rPr>
        <w:b/>
        <w:sz w:val="16"/>
        <w:szCs w:val="16"/>
      </w:rPr>
      <w:instrText>PAGE</w:instrText>
    </w:r>
    <w:r w:rsidRPr="00E1056C">
      <w:rPr>
        <w:b/>
        <w:sz w:val="16"/>
        <w:szCs w:val="16"/>
      </w:rPr>
      <w:fldChar w:fldCharType="separate"/>
    </w:r>
    <w:r w:rsidR="00814C44">
      <w:rPr>
        <w:b/>
        <w:noProof/>
        <w:sz w:val="16"/>
        <w:szCs w:val="16"/>
      </w:rPr>
      <w:t>2</w:t>
    </w:r>
    <w:r w:rsidRPr="00E1056C">
      <w:rPr>
        <w:b/>
        <w:sz w:val="16"/>
        <w:szCs w:val="16"/>
      </w:rPr>
      <w:fldChar w:fldCharType="end"/>
    </w:r>
    <w:r w:rsidRPr="00E1056C">
      <w:rPr>
        <w:sz w:val="16"/>
        <w:szCs w:val="16"/>
      </w:rPr>
      <w:t xml:space="preserve"> z </w:t>
    </w:r>
    <w:r w:rsidRPr="00E1056C">
      <w:rPr>
        <w:b/>
        <w:sz w:val="16"/>
        <w:szCs w:val="16"/>
      </w:rPr>
      <w:fldChar w:fldCharType="begin"/>
    </w:r>
    <w:r w:rsidRPr="00E1056C">
      <w:rPr>
        <w:b/>
        <w:sz w:val="16"/>
        <w:szCs w:val="16"/>
      </w:rPr>
      <w:instrText>NUMPAGES</w:instrText>
    </w:r>
    <w:r w:rsidRPr="00E1056C">
      <w:rPr>
        <w:b/>
        <w:sz w:val="16"/>
        <w:szCs w:val="16"/>
      </w:rPr>
      <w:fldChar w:fldCharType="separate"/>
    </w:r>
    <w:r w:rsidR="00814C44">
      <w:rPr>
        <w:b/>
        <w:noProof/>
        <w:sz w:val="16"/>
        <w:szCs w:val="16"/>
      </w:rPr>
      <w:t>2</w:t>
    </w:r>
    <w:r w:rsidRPr="00E1056C">
      <w:rPr>
        <w:b/>
        <w:sz w:val="16"/>
        <w:szCs w:val="16"/>
      </w:rPr>
      <w:fldChar w:fldCharType="end"/>
    </w:r>
  </w:p>
  <w:p w14:paraId="529DE81D" w14:textId="77777777" w:rsidR="003209A4" w:rsidRPr="00C914A1" w:rsidRDefault="003209A4" w:rsidP="00C914A1">
    <w:pPr>
      <w:pStyle w:val="Stopka"/>
      <w:jc w:val="right"/>
      <w:rPr>
        <w:i/>
        <w:sz w:val="16"/>
        <w:szCs w:val="16"/>
        <w:lang w:val="pl-PL"/>
      </w:rPr>
    </w:pPr>
  </w:p>
  <w:p w14:paraId="0EDE7A61" w14:textId="77777777" w:rsidR="003209A4" w:rsidRPr="00E1056C" w:rsidRDefault="003209A4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9C36" w14:textId="2F1953D8" w:rsidR="003209A4" w:rsidRPr="00AF241C" w:rsidRDefault="003209A4" w:rsidP="00B34CCE">
    <w:pPr>
      <w:pStyle w:val="Stopka"/>
      <w:jc w:val="right"/>
      <w:rPr>
        <w:sz w:val="16"/>
        <w:szCs w:val="16"/>
      </w:rPr>
    </w:pPr>
    <w:r w:rsidRPr="00E1056C">
      <w:rPr>
        <w:sz w:val="16"/>
        <w:szCs w:val="16"/>
      </w:rPr>
      <w:t xml:space="preserve">Strona </w:t>
    </w:r>
    <w:r w:rsidRPr="00E1056C">
      <w:rPr>
        <w:b/>
        <w:sz w:val="16"/>
        <w:szCs w:val="16"/>
      </w:rPr>
      <w:fldChar w:fldCharType="begin"/>
    </w:r>
    <w:r w:rsidRPr="00E1056C">
      <w:rPr>
        <w:b/>
        <w:sz w:val="16"/>
        <w:szCs w:val="16"/>
      </w:rPr>
      <w:instrText>PAGE</w:instrText>
    </w:r>
    <w:r w:rsidRPr="00E1056C">
      <w:rPr>
        <w:b/>
        <w:sz w:val="16"/>
        <w:szCs w:val="16"/>
      </w:rPr>
      <w:fldChar w:fldCharType="separate"/>
    </w:r>
    <w:r w:rsidR="003A7777">
      <w:rPr>
        <w:b/>
        <w:noProof/>
        <w:sz w:val="16"/>
        <w:szCs w:val="16"/>
      </w:rPr>
      <w:t>1</w:t>
    </w:r>
    <w:r w:rsidRPr="00E1056C">
      <w:rPr>
        <w:b/>
        <w:sz w:val="16"/>
        <w:szCs w:val="16"/>
      </w:rPr>
      <w:fldChar w:fldCharType="end"/>
    </w:r>
    <w:r w:rsidRPr="00E1056C">
      <w:rPr>
        <w:sz w:val="16"/>
        <w:szCs w:val="16"/>
      </w:rPr>
      <w:t xml:space="preserve"> z </w:t>
    </w:r>
    <w:r w:rsidRPr="00E1056C">
      <w:rPr>
        <w:b/>
        <w:sz w:val="16"/>
        <w:szCs w:val="16"/>
      </w:rPr>
      <w:fldChar w:fldCharType="begin"/>
    </w:r>
    <w:r w:rsidRPr="00E1056C">
      <w:rPr>
        <w:b/>
        <w:sz w:val="16"/>
        <w:szCs w:val="16"/>
      </w:rPr>
      <w:instrText>NUMPAGES</w:instrText>
    </w:r>
    <w:r w:rsidRPr="00E1056C">
      <w:rPr>
        <w:b/>
        <w:sz w:val="16"/>
        <w:szCs w:val="16"/>
      </w:rPr>
      <w:fldChar w:fldCharType="separate"/>
    </w:r>
    <w:r w:rsidR="003A7777">
      <w:rPr>
        <w:b/>
        <w:noProof/>
        <w:sz w:val="16"/>
        <w:szCs w:val="16"/>
      </w:rPr>
      <w:t>1</w:t>
    </w:r>
    <w:r w:rsidRPr="00E1056C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4A770" w14:textId="77777777" w:rsidR="00BA4D67" w:rsidRDefault="00BA4D67" w:rsidP="003D61D0">
      <w:r>
        <w:separator/>
      </w:r>
    </w:p>
  </w:footnote>
  <w:footnote w:type="continuationSeparator" w:id="0">
    <w:p w14:paraId="0058F0F8" w14:textId="77777777" w:rsidR="00BA4D67" w:rsidRDefault="00BA4D67" w:rsidP="003D61D0">
      <w:r>
        <w:continuationSeparator/>
      </w:r>
    </w:p>
  </w:footnote>
  <w:footnote w:id="1">
    <w:p w14:paraId="0121A66E" w14:textId="77777777" w:rsidR="00814C44" w:rsidRPr="009B7053" w:rsidRDefault="00814C44" w:rsidP="00213203">
      <w:pPr>
        <w:ind w:left="-851" w:right="-425"/>
        <w:jc w:val="both"/>
        <w:rPr>
          <w:rFonts w:ascii="Arial" w:hAnsi="Arial" w:cs="Arial"/>
          <w:bCs/>
          <w:iCs/>
          <w:color w:val="000000" w:themeColor="text1"/>
          <w:sz w:val="14"/>
          <w:szCs w:val="14"/>
        </w:rPr>
      </w:pPr>
      <w:r w:rsidRPr="009B7053">
        <w:rPr>
          <w:rStyle w:val="Odwoanieprzypisudolnego"/>
          <w:rFonts w:ascii="Arial" w:hAnsi="Arial" w:cs="Arial"/>
          <w:iCs/>
          <w:sz w:val="14"/>
          <w:szCs w:val="14"/>
        </w:rPr>
        <w:footnoteRef/>
      </w:r>
      <w:r w:rsidRPr="009B7053">
        <w:rPr>
          <w:rFonts w:ascii="Arial" w:hAnsi="Arial" w:cs="Arial"/>
          <w:iCs/>
          <w:sz w:val="14"/>
          <w:szCs w:val="14"/>
        </w:rPr>
        <w:t xml:space="preserve"> </w:t>
      </w:r>
      <w:r w:rsidRPr="009B7053">
        <w:rPr>
          <w:rFonts w:ascii="Arial" w:hAnsi="Arial" w:cs="Arial"/>
          <w:iCs/>
          <w:color w:val="000000" w:themeColor="text1"/>
          <w:sz w:val="14"/>
          <w:szCs w:val="14"/>
        </w:rPr>
        <w:t xml:space="preserve">Dysponowanie pośrednie – </w:t>
      </w:r>
      <w:r w:rsidRPr="009B7053">
        <w:rPr>
          <w:rFonts w:ascii="Arial" w:hAnsi="Arial" w:cs="Arial"/>
          <w:bCs/>
          <w:iCs/>
          <w:color w:val="000000" w:themeColor="text1"/>
          <w:sz w:val="14"/>
          <w:szCs w:val="14"/>
        </w:rPr>
        <w:t xml:space="preserve">osoby te pozostają w dyspozycji podmiotów trzecich, a nie w dyspozycji samego Wykonawcy. </w:t>
      </w:r>
    </w:p>
  </w:footnote>
  <w:footnote w:id="2">
    <w:p w14:paraId="2E28ACD5" w14:textId="16C7EB10" w:rsidR="00814C44" w:rsidRPr="009B7053" w:rsidRDefault="00814C44" w:rsidP="00213203">
      <w:pPr>
        <w:ind w:left="-851" w:right="-425"/>
        <w:jc w:val="both"/>
        <w:rPr>
          <w:rFonts w:ascii="Arial" w:hAnsi="Arial" w:cs="Arial"/>
          <w:bCs/>
          <w:iCs/>
          <w:sz w:val="14"/>
          <w:szCs w:val="14"/>
        </w:rPr>
      </w:pPr>
      <w:r w:rsidRPr="009B7053">
        <w:rPr>
          <w:rStyle w:val="Odwoanieprzypisudolnego"/>
          <w:rFonts w:ascii="Arial" w:hAnsi="Arial" w:cs="Arial"/>
          <w:iCs/>
          <w:color w:val="000000" w:themeColor="text1"/>
          <w:sz w:val="14"/>
          <w:szCs w:val="14"/>
        </w:rPr>
        <w:footnoteRef/>
      </w:r>
      <w:r w:rsidRPr="009B7053">
        <w:rPr>
          <w:rFonts w:ascii="Arial" w:hAnsi="Arial" w:cs="Arial"/>
          <w:iCs/>
          <w:color w:val="000000" w:themeColor="text1"/>
          <w:sz w:val="14"/>
          <w:szCs w:val="14"/>
        </w:rPr>
        <w:t xml:space="preserve"> </w:t>
      </w:r>
      <w:r w:rsidRPr="009B7053">
        <w:rPr>
          <w:rFonts w:ascii="Arial" w:hAnsi="Arial" w:cs="Arial"/>
          <w:bCs/>
          <w:iCs/>
          <w:color w:val="000000" w:themeColor="text1"/>
          <w:sz w:val="14"/>
          <w:szCs w:val="14"/>
        </w:rPr>
        <w:t xml:space="preserve">Dysponowanie bezpośrednie – </w:t>
      </w:r>
      <w:r w:rsidRPr="009B7053">
        <w:rPr>
          <w:rFonts w:ascii="Arial" w:hAnsi="Arial" w:cs="Arial"/>
          <w:bCs/>
          <w:iCs/>
          <w:sz w:val="14"/>
          <w:szCs w:val="14"/>
        </w:rPr>
        <w:t xml:space="preserve">osoby te pozostają w dyspozycji samego Wykonawcy. </w:t>
      </w:r>
    </w:p>
  </w:footnote>
  <w:footnote w:id="3">
    <w:p w14:paraId="57CA14FD" w14:textId="5F0A27DC" w:rsidR="00814C44" w:rsidRPr="009B7053" w:rsidRDefault="00814C44" w:rsidP="00213203">
      <w:pPr>
        <w:pStyle w:val="Tekstprzypisudolnego"/>
        <w:ind w:left="-851" w:right="-425"/>
        <w:jc w:val="both"/>
        <w:rPr>
          <w:rFonts w:ascii="Arial" w:hAnsi="Arial" w:cs="Arial"/>
          <w:iCs/>
          <w:sz w:val="14"/>
          <w:szCs w:val="14"/>
        </w:rPr>
      </w:pPr>
      <w:r w:rsidRPr="009B7053">
        <w:rPr>
          <w:rStyle w:val="Odwoanieprzypisudolnego"/>
          <w:rFonts w:ascii="Arial" w:hAnsi="Arial" w:cs="Arial"/>
          <w:iCs/>
          <w:sz w:val="14"/>
          <w:szCs w:val="14"/>
        </w:rPr>
        <w:footnoteRef/>
      </w:r>
      <w:r w:rsidRPr="009B7053">
        <w:rPr>
          <w:rFonts w:ascii="Arial" w:hAnsi="Arial" w:cs="Arial"/>
          <w:iCs/>
          <w:sz w:val="14"/>
          <w:szCs w:val="14"/>
        </w:rPr>
        <w:t xml:space="preserve"> Określone przepisami ustawy z dnia 7 lipca 1994 r. – Prawo budowlane (Dz.U z 202</w:t>
      </w:r>
      <w:r w:rsidR="007771B3" w:rsidRPr="009B7053">
        <w:rPr>
          <w:rFonts w:ascii="Arial" w:hAnsi="Arial" w:cs="Arial"/>
          <w:iCs/>
          <w:sz w:val="14"/>
          <w:szCs w:val="14"/>
        </w:rPr>
        <w:t>5</w:t>
      </w:r>
      <w:r w:rsidRPr="009B7053">
        <w:rPr>
          <w:rFonts w:ascii="Arial" w:hAnsi="Arial" w:cs="Arial"/>
          <w:iCs/>
          <w:sz w:val="14"/>
          <w:szCs w:val="14"/>
        </w:rPr>
        <w:t xml:space="preserve"> r. poz.</w:t>
      </w:r>
      <w:r w:rsidR="007771B3" w:rsidRPr="009B7053">
        <w:rPr>
          <w:rFonts w:ascii="Arial" w:hAnsi="Arial" w:cs="Arial"/>
          <w:iCs/>
          <w:sz w:val="14"/>
          <w:szCs w:val="14"/>
        </w:rPr>
        <w:t>418</w:t>
      </w:r>
      <w:r w:rsidRPr="009B7053">
        <w:rPr>
          <w:rFonts w:ascii="Arial" w:hAnsi="Arial" w:cs="Arial"/>
          <w:iCs/>
          <w:sz w:val="14"/>
          <w:szCs w:val="14"/>
        </w:rPr>
        <w:t>) i Rozporządzenia Ministra Inwestycji i Rozwoju z dnia 29 kwietnia 2019 r. w sprawie przygotowania zawodowego do wykonywania samodzielnych funkcji technicznych w budownictwie (Dz. U. 2019 r., poz. 831) lub odpowiadające im ważne odpowiadające uprawnienia wydane w świetle wcześniej obowiązujących przepisów prawa.</w:t>
      </w:r>
    </w:p>
  </w:footnote>
  <w:footnote w:id="4">
    <w:p w14:paraId="4372C7A8" w14:textId="732DD67A" w:rsidR="00814C44" w:rsidRPr="009B7053" w:rsidRDefault="00814C44" w:rsidP="00213203">
      <w:pPr>
        <w:ind w:left="-851" w:right="-425"/>
        <w:jc w:val="both"/>
        <w:rPr>
          <w:rFonts w:ascii="Arial" w:hAnsi="Arial" w:cs="Arial"/>
          <w:bCs/>
          <w:iCs/>
          <w:color w:val="C00000"/>
          <w:sz w:val="14"/>
          <w:szCs w:val="14"/>
        </w:rPr>
      </w:pPr>
      <w:r w:rsidRPr="009B7053">
        <w:rPr>
          <w:rStyle w:val="Odwoanieprzypisudolnego"/>
          <w:rFonts w:ascii="Arial" w:hAnsi="Arial" w:cs="Arial"/>
          <w:iCs/>
          <w:sz w:val="14"/>
          <w:szCs w:val="14"/>
        </w:rPr>
        <w:footnoteRef/>
      </w:r>
      <w:r w:rsidRPr="009B7053">
        <w:rPr>
          <w:rFonts w:ascii="Arial" w:hAnsi="Arial" w:cs="Arial"/>
          <w:iCs/>
          <w:sz w:val="14"/>
          <w:szCs w:val="14"/>
        </w:rPr>
        <w:t xml:space="preserve"> </w:t>
      </w:r>
      <w:r w:rsidRPr="009B7053">
        <w:rPr>
          <w:rFonts w:ascii="Arial" w:hAnsi="Arial" w:cs="Arial"/>
          <w:bCs/>
          <w:iCs/>
          <w:sz w:val="14"/>
          <w:szCs w:val="14"/>
        </w:rPr>
        <w:t>Należy wskazać ogólnodostępne i bezpłatne bazy danych z których Zamawiający uzyska  potwierdzenie informacji wskazanych w kolumnie ”c” wykazu o ile takie bazy są ogólnodostępne.</w:t>
      </w:r>
    </w:p>
    <w:p w14:paraId="62927EA3" w14:textId="5C1E35C2" w:rsidR="00814C44" w:rsidRPr="009B7053" w:rsidRDefault="00814C44" w:rsidP="00213203">
      <w:pPr>
        <w:ind w:left="-851" w:right="-425"/>
        <w:jc w:val="both"/>
        <w:rPr>
          <w:rFonts w:ascii="Arial" w:hAnsi="Arial" w:cs="Arial"/>
          <w:bCs/>
          <w:iCs/>
          <w:sz w:val="14"/>
          <w:szCs w:val="14"/>
        </w:rPr>
      </w:pPr>
      <w:r w:rsidRPr="009B7053">
        <w:rPr>
          <w:rFonts w:ascii="Arial" w:hAnsi="Arial" w:cs="Arial"/>
          <w:bCs/>
          <w:iCs/>
          <w:color w:val="C00000"/>
          <w:sz w:val="14"/>
          <w:szCs w:val="14"/>
        </w:rPr>
        <w:t>*</w:t>
      </w:r>
      <w:r w:rsidRPr="009B7053">
        <w:rPr>
          <w:rFonts w:ascii="Arial" w:hAnsi="Arial" w:cs="Arial"/>
          <w:bCs/>
          <w:iCs/>
          <w:sz w:val="14"/>
          <w:szCs w:val="14"/>
        </w:rPr>
        <w:t xml:space="preserve"> Zaznaczyć właściwe [ </w:t>
      </w:r>
      <w:sdt>
        <w:sdtPr>
          <w:rPr>
            <w:rFonts w:ascii="Arial" w:hAnsi="Arial" w:cs="Arial"/>
            <w:b/>
            <w:bCs/>
            <w:iCs/>
            <w:sz w:val="14"/>
            <w:szCs w:val="14"/>
          </w:rPr>
          <w:id w:val="-13579539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B7053">
            <w:rPr>
              <w:rFonts w:ascii="Segoe UI Symbol" w:hAnsi="Segoe UI Symbol" w:cs="Segoe UI Symbol"/>
              <w:b/>
              <w:bCs/>
              <w:iCs/>
              <w:sz w:val="14"/>
              <w:szCs w:val="14"/>
            </w:rPr>
            <w:t>☒</w:t>
          </w:r>
        </w:sdtContent>
      </w:sdt>
      <w:r w:rsidRPr="009B7053">
        <w:rPr>
          <w:rFonts w:ascii="Arial" w:hAnsi="Arial" w:cs="Arial"/>
          <w:bCs/>
          <w:iCs/>
          <w:sz w:val="14"/>
          <w:szCs w:val="14"/>
        </w:rPr>
        <w:t xml:space="preserve">  ] lub skreślić [</w:t>
      </w:r>
      <w:r w:rsidRPr="009B7053">
        <w:rPr>
          <w:rFonts w:ascii="Arial" w:hAnsi="Arial" w:cs="Arial"/>
          <w:bCs/>
          <w:iCs/>
          <w:strike/>
          <w:sz w:val="14"/>
          <w:szCs w:val="14"/>
        </w:rPr>
        <w:t xml:space="preserve"> skreślić</w:t>
      </w:r>
      <w:r w:rsidRPr="009B7053">
        <w:rPr>
          <w:rFonts w:ascii="Arial" w:hAnsi="Arial" w:cs="Arial"/>
          <w:bCs/>
          <w:iCs/>
          <w:sz w:val="14"/>
          <w:szCs w:val="14"/>
        </w:rPr>
        <w:t xml:space="preserve"> ] niewłaściwe</w:t>
      </w:r>
    </w:p>
  </w:footnote>
  <w:footnote w:id="5">
    <w:p w14:paraId="3D63A67F" w14:textId="00075324" w:rsidR="00814C44" w:rsidRPr="009B7053" w:rsidRDefault="00814C44" w:rsidP="00213203">
      <w:pPr>
        <w:pStyle w:val="Tekstprzypisudolnego"/>
        <w:ind w:left="-851" w:right="-425"/>
        <w:jc w:val="both"/>
        <w:rPr>
          <w:rFonts w:ascii="Arial" w:hAnsi="Arial" w:cs="Arial"/>
          <w:iCs/>
          <w:sz w:val="14"/>
          <w:szCs w:val="14"/>
        </w:rPr>
      </w:pPr>
      <w:r w:rsidRPr="009B7053">
        <w:rPr>
          <w:rStyle w:val="Odwoanieprzypisudolnego"/>
          <w:rFonts w:ascii="Arial" w:hAnsi="Arial" w:cs="Arial"/>
          <w:iCs/>
          <w:sz w:val="14"/>
          <w:szCs w:val="14"/>
        </w:rPr>
        <w:footnoteRef/>
      </w:r>
      <w:r w:rsidRPr="009B7053">
        <w:rPr>
          <w:rFonts w:ascii="Arial" w:hAnsi="Arial" w:cs="Arial"/>
          <w:iCs/>
          <w:sz w:val="14"/>
          <w:szCs w:val="14"/>
        </w:rPr>
        <w:t xml:space="preserve"> Zgodnie z ustawą z dnia 15 grudnia 2000 r. o samorządach zawodowych architektów oraz inżynierów budownictwa (Dz. U. 2023 r., poz. 551).</w:t>
      </w:r>
    </w:p>
    <w:p w14:paraId="340D4852" w14:textId="77777777" w:rsidR="00C55737" w:rsidRPr="00954786" w:rsidRDefault="00C55737" w:rsidP="00814C44">
      <w:pPr>
        <w:pStyle w:val="Tekstprzypisudolnego"/>
        <w:spacing w:line="360" w:lineRule="auto"/>
        <w:ind w:left="-426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BAB5" w14:textId="77777777" w:rsidR="00006F0F" w:rsidRDefault="00006F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1878" w14:textId="77777777" w:rsidR="003209A4" w:rsidRPr="00941218" w:rsidRDefault="003209A4" w:rsidP="00B631ED">
    <w:pPr>
      <w:pStyle w:val="Nagwek"/>
      <w:contextualSpacing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823F" w14:textId="1BFAD946" w:rsidR="003209A4" w:rsidRDefault="00660A8D" w:rsidP="00645E1F">
    <w:pPr>
      <w:pStyle w:val="Nagwek"/>
    </w:pPr>
    <w:r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3B1FCD6" wp14:editId="523D57D5">
          <wp:simplePos x="0" y="0"/>
          <wp:positionH relativeFrom="column">
            <wp:posOffset>1778856</wp:posOffset>
          </wp:positionH>
          <wp:positionV relativeFrom="page">
            <wp:posOffset>232935</wp:posOffset>
          </wp:positionV>
          <wp:extent cx="1875155" cy="533400"/>
          <wp:effectExtent l="0" t="0" r="0" b="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15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F3D748" w14:textId="6D085D29" w:rsidR="003209A4" w:rsidRDefault="003209A4" w:rsidP="00437EC4">
    <w:pPr>
      <w:tabs>
        <w:tab w:val="center" w:pos="4140"/>
        <w:tab w:val="left" w:pos="4646"/>
        <w:tab w:val="center" w:pos="7441"/>
      </w:tabs>
      <w:rPr>
        <w:b/>
        <w:bCs/>
        <w:noProof/>
        <w:color w:val="C00000"/>
        <w:sz w:val="16"/>
        <w:szCs w:val="16"/>
      </w:rPr>
    </w:pPr>
    <w:r>
      <w:rPr>
        <w:rFonts w:ascii="Calibri" w:hAnsi="Calibri" w:cs="Calibri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23DDD33" wp14:editId="2A5BE065">
              <wp:simplePos x="0" y="0"/>
              <wp:positionH relativeFrom="column">
                <wp:posOffset>179705</wp:posOffset>
              </wp:positionH>
              <wp:positionV relativeFrom="paragraph">
                <wp:posOffset>-180340</wp:posOffset>
              </wp:positionV>
              <wp:extent cx="250190" cy="247015"/>
              <wp:effectExtent l="8255" t="10160" r="10795" b="889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247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A3041B" w14:textId="77777777" w:rsidR="003209A4" w:rsidRPr="00EE03E9" w:rsidRDefault="003209A4" w:rsidP="002F57E1">
                          <w:pPr>
                            <w:jc w:val="center"/>
                            <w:rPr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DDD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.15pt;margin-top:-14.2pt;width:19.7pt;height:19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/uIwIAAE0EAAAOAAAAZHJzL2Uyb0RvYy54bWysVNuO2yAQfa/Uf0C8N74o6W6sOKtttqkq&#10;bS/Sbj8AY2yjAoOAxN5+fQecpFH7UlX1A2KY4XDmzIw3d5NW5Cicl2BqWixySoTh0ErT1/Tb8/7N&#10;LSU+MNMyBUbU9EV4erd9/Woz2kqUMIBqhSMIYnw12poOIdgqyzwfhGZ+AVYYdHbgNAtouj5rHRsR&#10;XauszPO32QiutQ648B5PH2Yn3Sb8rhM8fOk6LwJRNUVuIa0urU1cs+2GVb1jdpD8RIP9AwvNpMFH&#10;L1APLDBycPIPKC25Aw9dWHDQGXSd5CLlgNkU+W/ZPA3MipQLiuPtRSb//2D55+NXR2SLtaPEMI0l&#10;ehZTIO9gIkVUZ7S+wqAni2FhwuMYGTP19hH4d08M7AZmenHvHIyDYC2ySzezq6szjo8gzfgJWnyG&#10;HQIkoKlzOgKiGATRsUovl8pEKhwPy1VerNHD0VUub/JiFbllrDpfts6HDwI0iZuaOix8AmfHRx/m&#10;0HNIIg9KtnupVDJc3+yUI0eGTbJP3wndX4cpQ8aarlflas7/2uf/DkLLgN2upK7pbR6/uf+iau9N&#10;m3oxMKnmPWanDCYZZYzKzRqGqZlOZWmgfUFBHcxdjVOImwHcD0pG7OiaGhw5StRHgyVZF8tlHIBk&#10;LFc3JRru2tNce5jhCFTTQMm83YV5aA7WyX7Ad85NcI9l3MskcSQ6czqxxp5NRTrNVxyKaztF/foL&#10;bH8CAAD//wMAUEsDBBQABgAIAAAAIQAQKAKO4AAAAAgBAAAPAAAAZHJzL2Rvd25yZXYueG1sTI9B&#10;T8JAEIXvJv6HzZh4g61VoandEoJK4oGDSABvQzu2jd3ZprtA+feOJz1O3pf3vslmg23ViXrfODZw&#10;N45AEReubLgysPl4HSWgfEAusXVMBi7kYZZfX2WYlu7M73Rah0pJCfsUDdQhdKnWvqjJoh+7jliy&#10;L9dbDHL2lS57PEu5bXUcRRNtsWFZqLGjRU3F9/poDTSrzy5sd8uX54Vb7i579Pv5mzfm9maYP4EK&#10;NIQ/GH71RR1ycTq4I5detQbi5F5IA6M4eQAlwGQ6BXUQMHoEnWf6/wP5DwAAAP//AwBQSwECLQAU&#10;AAYACAAAACEAtoM4kv4AAADhAQAAEwAAAAAAAAAAAAAAAAAAAAAAW0NvbnRlbnRfVHlwZXNdLnht&#10;bFBLAQItABQABgAIAAAAIQA4/SH/1gAAAJQBAAALAAAAAAAAAAAAAAAAAC8BAABfcmVscy8ucmVs&#10;c1BLAQItABQABgAIAAAAIQAncw/uIwIAAE0EAAAOAAAAAAAAAAAAAAAAAC4CAABkcnMvZTJvRG9j&#10;LnhtbFBLAQItABQABgAIAAAAIQAQKAKO4AAAAAgBAAAPAAAAAAAAAAAAAAAAAH0EAABkcnMvZG93&#10;bnJldi54bWxQSwUGAAAAAAQABADzAAAAigUAAAAA&#10;" strokecolor="white">
              <v:textbox style="mso-fit-shape-to-text:t">
                <w:txbxContent>
                  <w:p w14:paraId="29A3041B" w14:textId="77777777" w:rsidR="003209A4" w:rsidRPr="00EE03E9" w:rsidRDefault="003209A4" w:rsidP="002F57E1">
                    <w:pPr>
                      <w:jc w:val="center"/>
                      <w:rPr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75E88E01" w14:textId="7AB76E54" w:rsidR="00814C44" w:rsidRPr="000866F8" w:rsidRDefault="003A7777" w:rsidP="00814C44">
    <w:pPr>
      <w:widowControl w:val="0"/>
      <w:suppressAutoHyphens/>
      <w:ind w:left="-284"/>
      <w:rPr>
        <w:rFonts w:ascii="Arial" w:hAnsi="Arial" w:cs="Arial"/>
        <w:b/>
        <w:noProof/>
        <w:sz w:val="22"/>
        <w:szCs w:val="22"/>
      </w:rPr>
    </w:pPr>
    <w:r w:rsidRPr="000866F8">
      <w:rPr>
        <w:rFonts w:ascii="Arial" w:hAnsi="Arial" w:cs="Arial"/>
        <w:b/>
        <w:iCs/>
        <w:noProof/>
        <w:sz w:val="22"/>
        <w:szCs w:val="22"/>
      </w:rPr>
      <w:t>B/0</w:t>
    </w:r>
    <w:r w:rsidR="00006F0F" w:rsidRPr="000866F8">
      <w:rPr>
        <w:rFonts w:ascii="Arial" w:hAnsi="Arial" w:cs="Arial"/>
        <w:b/>
        <w:iCs/>
        <w:noProof/>
        <w:sz w:val="22"/>
        <w:szCs w:val="22"/>
      </w:rPr>
      <w:t>3</w:t>
    </w:r>
    <w:r w:rsidR="00213203" w:rsidRPr="000866F8">
      <w:rPr>
        <w:rFonts w:ascii="Arial" w:hAnsi="Arial" w:cs="Arial"/>
        <w:b/>
        <w:iCs/>
        <w:noProof/>
        <w:sz w:val="22"/>
        <w:szCs w:val="22"/>
      </w:rPr>
      <w:t>/202</w:t>
    </w:r>
    <w:r w:rsidR="00884CD1" w:rsidRPr="000866F8">
      <w:rPr>
        <w:rFonts w:ascii="Arial" w:hAnsi="Arial" w:cs="Arial"/>
        <w:b/>
        <w:iCs/>
        <w:noProof/>
        <w:sz w:val="22"/>
        <w:szCs w:val="22"/>
      </w:rPr>
      <w:t>6</w:t>
    </w:r>
    <w:r w:rsidR="00814C44" w:rsidRPr="000866F8">
      <w:rPr>
        <w:rFonts w:ascii="Arial" w:hAnsi="Arial" w:cs="Arial"/>
        <w:b/>
        <w:iCs/>
        <w:noProof/>
        <w:sz w:val="22"/>
        <w:szCs w:val="22"/>
      </w:rPr>
      <w:t xml:space="preserve">              </w:t>
    </w:r>
    <w:r w:rsidR="00814C44" w:rsidRPr="000866F8">
      <w:rPr>
        <w:rFonts w:ascii="Arial" w:hAnsi="Arial" w:cs="Arial"/>
        <w:b/>
        <w:noProof/>
        <w:sz w:val="22"/>
        <w:szCs w:val="22"/>
      </w:rPr>
      <w:t xml:space="preserve">                                                                           </w:t>
    </w:r>
    <w:r w:rsidR="00213203">
      <w:rPr>
        <w:b/>
        <w:noProof/>
        <w:sz w:val="22"/>
        <w:szCs w:val="22"/>
      </w:rPr>
      <w:tab/>
    </w:r>
    <w:r w:rsidR="00213203">
      <w:rPr>
        <w:b/>
        <w:noProof/>
        <w:sz w:val="22"/>
        <w:szCs w:val="22"/>
      </w:rPr>
      <w:tab/>
    </w:r>
    <w:r w:rsidR="00213203">
      <w:rPr>
        <w:b/>
        <w:noProof/>
        <w:sz w:val="22"/>
        <w:szCs w:val="22"/>
      </w:rPr>
      <w:tab/>
    </w:r>
    <w:r w:rsidR="00814C44" w:rsidRPr="000866F8">
      <w:rPr>
        <w:rFonts w:ascii="Arial" w:hAnsi="Arial" w:cs="Arial"/>
        <w:b/>
        <w:noProof/>
        <w:sz w:val="22"/>
        <w:szCs w:val="22"/>
      </w:rPr>
      <w:t>Załącznik nr 5</w:t>
    </w:r>
  </w:p>
  <w:p w14:paraId="743B7854" w14:textId="77777777" w:rsidR="00884CD1" w:rsidRPr="000866F8" w:rsidRDefault="0046005F" w:rsidP="00884CD1">
    <w:pPr>
      <w:ind w:firstLine="4962"/>
      <w:rPr>
        <w:rFonts w:ascii="Arial" w:hAnsi="Arial" w:cs="Arial"/>
        <w:iCs/>
        <w:color w:val="808080" w:themeColor="background1" w:themeShade="80"/>
        <w:sz w:val="20"/>
        <w:szCs w:val="20"/>
      </w:rPr>
    </w:pPr>
    <w:r w:rsidRPr="000866F8">
      <w:rPr>
        <w:rFonts w:ascii="Arial" w:hAnsi="Arial" w:cs="Arial"/>
        <w:iCs/>
        <w:color w:val="808080" w:themeColor="background1" w:themeShade="80"/>
        <w:sz w:val="20"/>
        <w:szCs w:val="20"/>
      </w:rPr>
      <w:t xml:space="preserve">składany na wezwanie przez Wykonawcę, </w:t>
    </w:r>
  </w:p>
  <w:p w14:paraId="11C225C4" w14:textId="39AB1B1A" w:rsidR="0046005F" w:rsidRPr="000866F8" w:rsidRDefault="0046005F" w:rsidP="00884CD1">
    <w:pPr>
      <w:ind w:firstLine="4962"/>
      <w:rPr>
        <w:rFonts w:ascii="Arial" w:hAnsi="Arial" w:cs="Arial"/>
        <w:iCs/>
        <w:color w:val="808080" w:themeColor="background1" w:themeShade="80"/>
        <w:sz w:val="20"/>
        <w:szCs w:val="20"/>
      </w:rPr>
    </w:pPr>
    <w:r w:rsidRPr="000866F8">
      <w:rPr>
        <w:rFonts w:ascii="Arial" w:hAnsi="Arial" w:cs="Arial"/>
        <w:iCs/>
        <w:color w:val="808080" w:themeColor="background1" w:themeShade="80"/>
        <w:sz w:val="20"/>
        <w:szCs w:val="20"/>
      </w:rPr>
      <w:t xml:space="preserve">którego oferta została </w:t>
    </w:r>
    <w:r w:rsidR="008E6092" w:rsidRPr="000866F8">
      <w:rPr>
        <w:rFonts w:ascii="Arial" w:hAnsi="Arial" w:cs="Arial"/>
        <w:iCs/>
        <w:color w:val="808080" w:themeColor="background1" w:themeShade="80"/>
        <w:sz w:val="20"/>
        <w:szCs w:val="20"/>
      </w:rPr>
      <w:t>najwyżej oceniona</w:t>
    </w:r>
  </w:p>
  <w:p w14:paraId="2A96BACD" w14:textId="3E562B1C" w:rsidR="003209A4" w:rsidRPr="00645E1F" w:rsidRDefault="003209A4" w:rsidP="0046005F">
    <w:pPr>
      <w:ind w:right="-285"/>
      <w:contextualSpacing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2610"/>
    <w:multiLevelType w:val="hybridMultilevel"/>
    <w:tmpl w:val="B370514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E242050"/>
    <w:multiLevelType w:val="hybridMultilevel"/>
    <w:tmpl w:val="B8EE18CA"/>
    <w:lvl w:ilvl="0" w:tplc="0EFE899C">
      <w:start w:val="1"/>
      <w:numFmt w:val="decimal"/>
      <w:lvlText w:val="9.2.2.%1."/>
      <w:lvlJc w:val="left"/>
      <w:pPr>
        <w:ind w:left="19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9087633"/>
    <w:multiLevelType w:val="hybridMultilevel"/>
    <w:tmpl w:val="2E8653C6"/>
    <w:lvl w:ilvl="0" w:tplc="36C6C02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8395A"/>
    <w:multiLevelType w:val="hybridMultilevel"/>
    <w:tmpl w:val="F8B0122C"/>
    <w:lvl w:ilvl="0" w:tplc="502610C6">
      <w:start w:val="1"/>
      <w:numFmt w:val="decimal"/>
      <w:lvlText w:val="5.2.2.1.%1."/>
      <w:lvlJc w:val="left"/>
      <w:pPr>
        <w:ind w:left="1920" w:hanging="360"/>
      </w:pPr>
      <w:rPr>
        <w:rFonts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F83D3A"/>
    <w:multiLevelType w:val="hybridMultilevel"/>
    <w:tmpl w:val="7B26F134"/>
    <w:lvl w:ilvl="0" w:tplc="DB92EE28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232F8"/>
    <w:multiLevelType w:val="hybridMultilevel"/>
    <w:tmpl w:val="912E3FC8"/>
    <w:lvl w:ilvl="0" w:tplc="51581050">
      <w:start w:val="1"/>
      <w:numFmt w:val="decimal"/>
      <w:lvlText w:val="5.2.2.%1."/>
      <w:lvlJc w:val="left"/>
      <w:pPr>
        <w:ind w:left="2847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58E"/>
    <w:rsid w:val="00000C8A"/>
    <w:rsid w:val="00006F0F"/>
    <w:rsid w:val="00012D13"/>
    <w:rsid w:val="00050E17"/>
    <w:rsid w:val="000606FF"/>
    <w:rsid w:val="0006782C"/>
    <w:rsid w:val="0008021F"/>
    <w:rsid w:val="00083DBD"/>
    <w:rsid w:val="00086412"/>
    <w:rsid w:val="000866F8"/>
    <w:rsid w:val="000B1573"/>
    <w:rsid w:val="000B7098"/>
    <w:rsid w:val="000C0965"/>
    <w:rsid w:val="000C437A"/>
    <w:rsid w:val="000D08AD"/>
    <w:rsid w:val="000E5D61"/>
    <w:rsid w:val="000E76A5"/>
    <w:rsid w:val="000F0BAE"/>
    <w:rsid w:val="000F1C3B"/>
    <w:rsid w:val="001055FE"/>
    <w:rsid w:val="001138D3"/>
    <w:rsid w:val="001164D6"/>
    <w:rsid w:val="00120D8B"/>
    <w:rsid w:val="00121466"/>
    <w:rsid w:val="00126F62"/>
    <w:rsid w:val="00131491"/>
    <w:rsid w:val="00136A45"/>
    <w:rsid w:val="00141353"/>
    <w:rsid w:val="00143108"/>
    <w:rsid w:val="00145D66"/>
    <w:rsid w:val="0014687D"/>
    <w:rsid w:val="001531C2"/>
    <w:rsid w:val="001711B5"/>
    <w:rsid w:val="001721D9"/>
    <w:rsid w:val="00172985"/>
    <w:rsid w:val="0019281E"/>
    <w:rsid w:val="00192B3B"/>
    <w:rsid w:val="001A52EB"/>
    <w:rsid w:val="001B7BAE"/>
    <w:rsid w:val="001C4E78"/>
    <w:rsid w:val="001D77AC"/>
    <w:rsid w:val="001F4F58"/>
    <w:rsid w:val="001F6ADD"/>
    <w:rsid w:val="00213203"/>
    <w:rsid w:val="00240146"/>
    <w:rsid w:val="00251019"/>
    <w:rsid w:val="002554D1"/>
    <w:rsid w:val="002569C7"/>
    <w:rsid w:val="002627E8"/>
    <w:rsid w:val="00264C38"/>
    <w:rsid w:val="002829B4"/>
    <w:rsid w:val="00284D52"/>
    <w:rsid w:val="00286238"/>
    <w:rsid w:val="00287E8D"/>
    <w:rsid w:val="002A70DB"/>
    <w:rsid w:val="002B1511"/>
    <w:rsid w:val="002D4502"/>
    <w:rsid w:val="002D4E75"/>
    <w:rsid w:val="002D766D"/>
    <w:rsid w:val="002F5414"/>
    <w:rsid w:val="002F57E1"/>
    <w:rsid w:val="002F71CE"/>
    <w:rsid w:val="00301B87"/>
    <w:rsid w:val="00303357"/>
    <w:rsid w:val="00316C5F"/>
    <w:rsid w:val="00317EF7"/>
    <w:rsid w:val="003209A4"/>
    <w:rsid w:val="00321418"/>
    <w:rsid w:val="00324A16"/>
    <w:rsid w:val="00334B33"/>
    <w:rsid w:val="003402CC"/>
    <w:rsid w:val="00344B88"/>
    <w:rsid w:val="0034542E"/>
    <w:rsid w:val="003500D8"/>
    <w:rsid w:val="0035106F"/>
    <w:rsid w:val="0035130C"/>
    <w:rsid w:val="0036265E"/>
    <w:rsid w:val="00393F94"/>
    <w:rsid w:val="003A10CE"/>
    <w:rsid w:val="003A5F40"/>
    <w:rsid w:val="003A7777"/>
    <w:rsid w:val="003B0C99"/>
    <w:rsid w:val="003B1854"/>
    <w:rsid w:val="003C1160"/>
    <w:rsid w:val="003C5164"/>
    <w:rsid w:val="003C5E4C"/>
    <w:rsid w:val="003D61D0"/>
    <w:rsid w:val="003E4769"/>
    <w:rsid w:val="003F233C"/>
    <w:rsid w:val="003F61BD"/>
    <w:rsid w:val="00407B47"/>
    <w:rsid w:val="00437EC4"/>
    <w:rsid w:val="00453DD3"/>
    <w:rsid w:val="0046005F"/>
    <w:rsid w:val="00463874"/>
    <w:rsid w:val="004700EA"/>
    <w:rsid w:val="00474106"/>
    <w:rsid w:val="00487BB7"/>
    <w:rsid w:val="00490206"/>
    <w:rsid w:val="00497EBB"/>
    <w:rsid w:val="004B6A29"/>
    <w:rsid w:val="004C102D"/>
    <w:rsid w:val="004D7153"/>
    <w:rsid w:val="004E1E50"/>
    <w:rsid w:val="004F09E3"/>
    <w:rsid w:val="004F4A40"/>
    <w:rsid w:val="00506EA8"/>
    <w:rsid w:val="00515E4D"/>
    <w:rsid w:val="0052515E"/>
    <w:rsid w:val="00543539"/>
    <w:rsid w:val="00544076"/>
    <w:rsid w:val="005444D5"/>
    <w:rsid w:val="00555184"/>
    <w:rsid w:val="00563ACC"/>
    <w:rsid w:val="00573110"/>
    <w:rsid w:val="005766C8"/>
    <w:rsid w:val="00597C46"/>
    <w:rsid w:val="005A1E36"/>
    <w:rsid w:val="005A485F"/>
    <w:rsid w:val="005A60A8"/>
    <w:rsid w:val="005A79DE"/>
    <w:rsid w:val="005B5740"/>
    <w:rsid w:val="005C27FA"/>
    <w:rsid w:val="005C331F"/>
    <w:rsid w:val="005C353E"/>
    <w:rsid w:val="005E3401"/>
    <w:rsid w:val="006037A0"/>
    <w:rsid w:val="00603BC7"/>
    <w:rsid w:val="0060519F"/>
    <w:rsid w:val="00612CE7"/>
    <w:rsid w:val="006321B5"/>
    <w:rsid w:val="00633C01"/>
    <w:rsid w:val="00635FF2"/>
    <w:rsid w:val="00645E1F"/>
    <w:rsid w:val="00652248"/>
    <w:rsid w:val="00660A8D"/>
    <w:rsid w:val="00666215"/>
    <w:rsid w:val="00672835"/>
    <w:rsid w:val="006952AF"/>
    <w:rsid w:val="006B421A"/>
    <w:rsid w:val="006B5059"/>
    <w:rsid w:val="006C2653"/>
    <w:rsid w:val="006C4914"/>
    <w:rsid w:val="006C5959"/>
    <w:rsid w:val="006E2237"/>
    <w:rsid w:val="006F61A0"/>
    <w:rsid w:val="006F7CF6"/>
    <w:rsid w:val="00704AB5"/>
    <w:rsid w:val="00704DAD"/>
    <w:rsid w:val="00712F4A"/>
    <w:rsid w:val="007163CD"/>
    <w:rsid w:val="00721674"/>
    <w:rsid w:val="00740DBD"/>
    <w:rsid w:val="00756A20"/>
    <w:rsid w:val="007674C5"/>
    <w:rsid w:val="007771B3"/>
    <w:rsid w:val="007A10B7"/>
    <w:rsid w:val="007A5382"/>
    <w:rsid w:val="007B46B2"/>
    <w:rsid w:val="007B59CF"/>
    <w:rsid w:val="007C2FAB"/>
    <w:rsid w:val="007C4E50"/>
    <w:rsid w:val="007D19A6"/>
    <w:rsid w:val="007D5FCD"/>
    <w:rsid w:val="007E365C"/>
    <w:rsid w:val="007F6487"/>
    <w:rsid w:val="007F7430"/>
    <w:rsid w:val="008139C2"/>
    <w:rsid w:val="00814C44"/>
    <w:rsid w:val="0082433C"/>
    <w:rsid w:val="00831E0A"/>
    <w:rsid w:val="00835ADE"/>
    <w:rsid w:val="00861E0A"/>
    <w:rsid w:val="008643F0"/>
    <w:rsid w:val="00865278"/>
    <w:rsid w:val="008755E3"/>
    <w:rsid w:val="00877BF6"/>
    <w:rsid w:val="008818A4"/>
    <w:rsid w:val="00882363"/>
    <w:rsid w:val="00884CD1"/>
    <w:rsid w:val="0088534C"/>
    <w:rsid w:val="00886DD2"/>
    <w:rsid w:val="00896671"/>
    <w:rsid w:val="008A639D"/>
    <w:rsid w:val="008C09BF"/>
    <w:rsid w:val="008C47F3"/>
    <w:rsid w:val="008D2096"/>
    <w:rsid w:val="008D7BA9"/>
    <w:rsid w:val="008E0192"/>
    <w:rsid w:val="008E0C9E"/>
    <w:rsid w:val="008E6092"/>
    <w:rsid w:val="008F7E19"/>
    <w:rsid w:val="00911659"/>
    <w:rsid w:val="009158A0"/>
    <w:rsid w:val="00933695"/>
    <w:rsid w:val="00941218"/>
    <w:rsid w:val="00950178"/>
    <w:rsid w:val="00954786"/>
    <w:rsid w:val="009578BA"/>
    <w:rsid w:val="0096158E"/>
    <w:rsid w:val="00961B9A"/>
    <w:rsid w:val="009703B6"/>
    <w:rsid w:val="009852CD"/>
    <w:rsid w:val="009A6085"/>
    <w:rsid w:val="009B4A9F"/>
    <w:rsid w:val="009B7053"/>
    <w:rsid w:val="009C5F9C"/>
    <w:rsid w:val="009F26E0"/>
    <w:rsid w:val="009F5556"/>
    <w:rsid w:val="00A16B7A"/>
    <w:rsid w:val="00A35FE6"/>
    <w:rsid w:val="00A3756C"/>
    <w:rsid w:val="00A60B98"/>
    <w:rsid w:val="00A6701A"/>
    <w:rsid w:val="00A76345"/>
    <w:rsid w:val="00A77995"/>
    <w:rsid w:val="00A83A15"/>
    <w:rsid w:val="00A84949"/>
    <w:rsid w:val="00AA0D0B"/>
    <w:rsid w:val="00AA1835"/>
    <w:rsid w:val="00AB07AC"/>
    <w:rsid w:val="00AC02A5"/>
    <w:rsid w:val="00AC3F81"/>
    <w:rsid w:val="00AC65B1"/>
    <w:rsid w:val="00AD1666"/>
    <w:rsid w:val="00AD2FCD"/>
    <w:rsid w:val="00AE165D"/>
    <w:rsid w:val="00AE643A"/>
    <w:rsid w:val="00AF241C"/>
    <w:rsid w:val="00B0445D"/>
    <w:rsid w:val="00B27B0D"/>
    <w:rsid w:val="00B34CCE"/>
    <w:rsid w:val="00B34F40"/>
    <w:rsid w:val="00B370A0"/>
    <w:rsid w:val="00B403A9"/>
    <w:rsid w:val="00B41F87"/>
    <w:rsid w:val="00B42B15"/>
    <w:rsid w:val="00B42E68"/>
    <w:rsid w:val="00B5354F"/>
    <w:rsid w:val="00B574C0"/>
    <w:rsid w:val="00B577F0"/>
    <w:rsid w:val="00B631ED"/>
    <w:rsid w:val="00B63F02"/>
    <w:rsid w:val="00B66FB0"/>
    <w:rsid w:val="00B67CAF"/>
    <w:rsid w:val="00B9752C"/>
    <w:rsid w:val="00BA4D67"/>
    <w:rsid w:val="00BA7B86"/>
    <w:rsid w:val="00BC6A87"/>
    <w:rsid w:val="00BE07B0"/>
    <w:rsid w:val="00BE7750"/>
    <w:rsid w:val="00BF1B4C"/>
    <w:rsid w:val="00C00418"/>
    <w:rsid w:val="00C26FBB"/>
    <w:rsid w:val="00C36D69"/>
    <w:rsid w:val="00C4495B"/>
    <w:rsid w:val="00C47A9D"/>
    <w:rsid w:val="00C55737"/>
    <w:rsid w:val="00C573A6"/>
    <w:rsid w:val="00C64C03"/>
    <w:rsid w:val="00C67439"/>
    <w:rsid w:val="00C71555"/>
    <w:rsid w:val="00C805F1"/>
    <w:rsid w:val="00C80685"/>
    <w:rsid w:val="00C84D6E"/>
    <w:rsid w:val="00C90FE6"/>
    <w:rsid w:val="00C9115A"/>
    <w:rsid w:val="00C914A1"/>
    <w:rsid w:val="00CA2FAE"/>
    <w:rsid w:val="00CA38A1"/>
    <w:rsid w:val="00CA54D3"/>
    <w:rsid w:val="00CB2A13"/>
    <w:rsid w:val="00CB4629"/>
    <w:rsid w:val="00CC19B0"/>
    <w:rsid w:val="00CC2EC3"/>
    <w:rsid w:val="00CC69B1"/>
    <w:rsid w:val="00CD24A7"/>
    <w:rsid w:val="00CE7C12"/>
    <w:rsid w:val="00CF0FF7"/>
    <w:rsid w:val="00CF18AE"/>
    <w:rsid w:val="00D01039"/>
    <w:rsid w:val="00D0466E"/>
    <w:rsid w:val="00D072A3"/>
    <w:rsid w:val="00D12DE4"/>
    <w:rsid w:val="00D2277D"/>
    <w:rsid w:val="00D31145"/>
    <w:rsid w:val="00D35730"/>
    <w:rsid w:val="00D47820"/>
    <w:rsid w:val="00D576A2"/>
    <w:rsid w:val="00D70BBF"/>
    <w:rsid w:val="00D7556E"/>
    <w:rsid w:val="00D80E33"/>
    <w:rsid w:val="00D81111"/>
    <w:rsid w:val="00DA100B"/>
    <w:rsid w:val="00DB1793"/>
    <w:rsid w:val="00DB46F1"/>
    <w:rsid w:val="00DB4AAA"/>
    <w:rsid w:val="00DB7379"/>
    <w:rsid w:val="00DC2ABF"/>
    <w:rsid w:val="00DD0FA7"/>
    <w:rsid w:val="00DD4127"/>
    <w:rsid w:val="00DD5679"/>
    <w:rsid w:val="00DD68A7"/>
    <w:rsid w:val="00DD74FA"/>
    <w:rsid w:val="00DE5B4E"/>
    <w:rsid w:val="00DF30FB"/>
    <w:rsid w:val="00E0042C"/>
    <w:rsid w:val="00E05F94"/>
    <w:rsid w:val="00E1056C"/>
    <w:rsid w:val="00E12DDF"/>
    <w:rsid w:val="00E153F9"/>
    <w:rsid w:val="00E217DB"/>
    <w:rsid w:val="00E21DC1"/>
    <w:rsid w:val="00E311D7"/>
    <w:rsid w:val="00E321E3"/>
    <w:rsid w:val="00E346F7"/>
    <w:rsid w:val="00E4152E"/>
    <w:rsid w:val="00E43746"/>
    <w:rsid w:val="00E540EA"/>
    <w:rsid w:val="00E553B9"/>
    <w:rsid w:val="00E5693F"/>
    <w:rsid w:val="00E63334"/>
    <w:rsid w:val="00E63994"/>
    <w:rsid w:val="00E72258"/>
    <w:rsid w:val="00E730FE"/>
    <w:rsid w:val="00E826DE"/>
    <w:rsid w:val="00E85F3C"/>
    <w:rsid w:val="00E87668"/>
    <w:rsid w:val="00EB0248"/>
    <w:rsid w:val="00EB111F"/>
    <w:rsid w:val="00EB27A6"/>
    <w:rsid w:val="00EC7616"/>
    <w:rsid w:val="00EE2677"/>
    <w:rsid w:val="00F10EA1"/>
    <w:rsid w:val="00F25720"/>
    <w:rsid w:val="00F32977"/>
    <w:rsid w:val="00F34A8B"/>
    <w:rsid w:val="00F352A3"/>
    <w:rsid w:val="00F47D9D"/>
    <w:rsid w:val="00F51DD5"/>
    <w:rsid w:val="00F52F3E"/>
    <w:rsid w:val="00F71869"/>
    <w:rsid w:val="00F75AE5"/>
    <w:rsid w:val="00F803BF"/>
    <w:rsid w:val="00F8062E"/>
    <w:rsid w:val="00F81FA4"/>
    <w:rsid w:val="00F86E8E"/>
    <w:rsid w:val="00F91289"/>
    <w:rsid w:val="00F93D2A"/>
    <w:rsid w:val="00F962F3"/>
    <w:rsid w:val="00FA269B"/>
    <w:rsid w:val="00FA2E11"/>
    <w:rsid w:val="00FD4317"/>
    <w:rsid w:val="00FD4489"/>
    <w:rsid w:val="00FE5CB8"/>
    <w:rsid w:val="00FF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F361DB"/>
  <w15:chartTrackingRefBased/>
  <w15:docId w15:val="{827963A2-D8A5-429B-874D-0A24B08F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6158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96158E"/>
    <w:rPr>
      <w:lang w:val="pl-PL" w:eastAsia="ar-SA" w:bidi="ar-SA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96158E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podstawowy">
    <w:name w:val="Body Text"/>
    <w:basedOn w:val="Normalny"/>
    <w:rsid w:val="0096158E"/>
    <w:pPr>
      <w:spacing w:after="120"/>
    </w:pPr>
  </w:style>
  <w:style w:type="paragraph" w:styleId="Stopka">
    <w:name w:val="footer"/>
    <w:basedOn w:val="Normalny"/>
    <w:link w:val="StopkaZnak"/>
    <w:uiPriority w:val="99"/>
    <w:rsid w:val="003D61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D61D0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9752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B9752C"/>
    <w:rPr>
      <w:sz w:val="24"/>
      <w:szCs w:val="24"/>
    </w:rPr>
  </w:style>
  <w:style w:type="paragraph" w:customStyle="1" w:styleId="Tekstpodstawowy31">
    <w:name w:val="Tekst podstawowy 31"/>
    <w:basedOn w:val="Normalny"/>
    <w:rsid w:val="003C5164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DE5B4E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DE5B4E"/>
    <w:rPr>
      <w:lang w:eastAsia="ar-SA"/>
    </w:rPr>
  </w:style>
  <w:style w:type="character" w:styleId="Odwoanieprzypisudolnego">
    <w:name w:val="footnote reference"/>
    <w:unhideWhenUsed/>
    <w:rsid w:val="00DE5B4E"/>
    <w:rPr>
      <w:vertAlign w:val="superscript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qFormat/>
    <w:rsid w:val="002B1511"/>
    <w:pPr>
      <w:suppressAutoHyphens/>
      <w:ind w:left="720"/>
      <w:contextualSpacing/>
    </w:pPr>
    <w:rPr>
      <w:sz w:val="20"/>
      <w:szCs w:val="20"/>
      <w:lang w:val="x-none"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2B1511"/>
    <w:rPr>
      <w:lang w:eastAsia="ar-SA"/>
    </w:rPr>
  </w:style>
  <w:style w:type="table" w:styleId="Tabela-Siatka">
    <w:name w:val="Table Grid"/>
    <w:basedOn w:val="Standardowy"/>
    <w:rsid w:val="00146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06C64-C3D1-4E3E-9C64-E35F392D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KPB …</vt:lpstr>
    </vt:vector>
  </TitlesOfParts>
  <Company>Uniwersytet Opolski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KPB …</dc:title>
  <dc:subject/>
  <dc:creator>Piestrak</dc:creator>
  <cp:keywords/>
  <cp:lastModifiedBy>Iwona Kupiec</cp:lastModifiedBy>
  <cp:revision>17</cp:revision>
  <cp:lastPrinted>2026-04-13T12:33:00Z</cp:lastPrinted>
  <dcterms:created xsi:type="dcterms:W3CDTF">2024-09-02T19:44:00Z</dcterms:created>
  <dcterms:modified xsi:type="dcterms:W3CDTF">2026-04-14T06:41:00Z</dcterms:modified>
</cp:coreProperties>
</file>